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B86" w:rsidRPr="00F20B86" w:rsidRDefault="00043CD8" w:rsidP="00FC57F0">
      <w:pPr>
        <w:spacing w:line="360" w:lineRule="auto"/>
        <w:jc w:val="center"/>
        <w:rPr>
          <w:rFonts w:ascii="宋体" w:hAnsi="宋体"/>
          <w:b/>
          <w:sz w:val="32"/>
          <w:szCs w:val="32"/>
        </w:rPr>
      </w:pPr>
      <w:r w:rsidRPr="00043CD8">
        <w:rPr>
          <w:rFonts w:ascii="宋体" w:hAnsi="宋体" w:hint="eastAsia"/>
          <w:b/>
          <w:sz w:val="32"/>
          <w:szCs w:val="32"/>
        </w:rPr>
        <w:t>第二十一届高交会临时办公设备租赁服务采购</w:t>
      </w:r>
    </w:p>
    <w:p w:rsidR="00D305B4" w:rsidRDefault="00B44044" w:rsidP="00FC57F0">
      <w:pPr>
        <w:spacing w:line="360" w:lineRule="auto"/>
        <w:jc w:val="center"/>
        <w:rPr>
          <w:rFonts w:ascii="宋体" w:hAnsi="宋体"/>
          <w:b/>
          <w:sz w:val="32"/>
          <w:szCs w:val="32"/>
        </w:rPr>
      </w:pPr>
      <w:r w:rsidRPr="00F20B86">
        <w:rPr>
          <w:rFonts w:ascii="宋体" w:hAnsi="宋体" w:hint="eastAsia"/>
          <w:b/>
          <w:sz w:val="32"/>
          <w:szCs w:val="32"/>
        </w:rPr>
        <w:t>竞争性谈判邀请函</w:t>
      </w:r>
    </w:p>
    <w:p w:rsidR="000F77B1" w:rsidRPr="00C11680" w:rsidRDefault="000F77B1" w:rsidP="00FC57F0">
      <w:pPr>
        <w:spacing w:line="360" w:lineRule="auto"/>
        <w:jc w:val="center"/>
        <w:rPr>
          <w:rFonts w:ascii="宋体" w:hAnsi="宋体"/>
          <w:b/>
          <w:sz w:val="28"/>
          <w:szCs w:val="28"/>
        </w:rPr>
      </w:pPr>
    </w:p>
    <w:p w:rsidR="00B44044" w:rsidRPr="00F20B86" w:rsidRDefault="00043CD8" w:rsidP="00D34DFD">
      <w:pPr>
        <w:spacing w:line="360" w:lineRule="auto"/>
        <w:ind w:firstLineChars="215" w:firstLine="602"/>
        <w:rPr>
          <w:rFonts w:ascii="仿宋" w:eastAsia="仿宋" w:hAnsi="仿宋"/>
          <w:sz w:val="28"/>
          <w:szCs w:val="28"/>
        </w:rPr>
      </w:pPr>
      <w:r>
        <w:rPr>
          <w:rFonts w:ascii="仿宋" w:eastAsia="仿宋" w:hAnsi="仿宋" w:hint="eastAsia"/>
          <w:sz w:val="28"/>
          <w:szCs w:val="28"/>
        </w:rPr>
        <w:t>第二十一届高交会临时办公设备租赁服务采购为确保高交会各项工作顺利实施而开展的项目</w:t>
      </w:r>
      <w:r w:rsidR="00B44044" w:rsidRPr="00F20B86">
        <w:rPr>
          <w:rFonts w:ascii="仿宋" w:eastAsia="仿宋" w:hAnsi="仿宋"/>
          <w:sz w:val="28"/>
          <w:szCs w:val="28"/>
        </w:rPr>
        <w:t>。</w:t>
      </w:r>
    </w:p>
    <w:p w:rsidR="00B44044" w:rsidRDefault="00B44044" w:rsidP="0051292A">
      <w:pPr>
        <w:spacing w:line="360" w:lineRule="auto"/>
        <w:ind w:firstLineChars="215" w:firstLine="602"/>
        <w:rPr>
          <w:rFonts w:ascii="仿宋" w:eastAsia="仿宋" w:hAnsi="仿宋"/>
          <w:sz w:val="28"/>
          <w:szCs w:val="28"/>
        </w:rPr>
      </w:pPr>
      <w:r w:rsidRPr="00F20B86">
        <w:rPr>
          <w:rFonts w:ascii="仿宋" w:eastAsia="仿宋" w:hAnsi="仿宋"/>
          <w:sz w:val="28"/>
          <w:szCs w:val="28"/>
        </w:rPr>
        <w:t>我公司现拟通过“竞争性谈判”方式择优选定该项目的</w:t>
      </w:r>
      <w:r w:rsidR="000F34A2" w:rsidRPr="00F20B86">
        <w:rPr>
          <w:rFonts w:ascii="仿宋" w:eastAsia="仿宋" w:hAnsi="仿宋" w:hint="eastAsia"/>
          <w:sz w:val="28"/>
          <w:szCs w:val="28"/>
        </w:rPr>
        <w:t>合作</w:t>
      </w:r>
      <w:r w:rsidR="006E54EC">
        <w:rPr>
          <w:rFonts w:ascii="仿宋" w:eastAsia="仿宋" w:hAnsi="仿宋"/>
          <w:sz w:val="28"/>
          <w:szCs w:val="28"/>
        </w:rPr>
        <w:t>单位，欢迎符合资质条件及项目要求的单位报名参加。项目具体要求</w:t>
      </w:r>
      <w:r w:rsidRPr="00F20B86">
        <w:rPr>
          <w:rFonts w:ascii="仿宋" w:eastAsia="仿宋" w:hAnsi="仿宋"/>
          <w:sz w:val="28"/>
          <w:szCs w:val="28"/>
        </w:rPr>
        <w:t>见</w:t>
      </w:r>
      <w:r w:rsidRPr="00F20B86">
        <w:rPr>
          <w:rFonts w:ascii="仿宋" w:eastAsia="仿宋" w:hAnsi="仿宋" w:hint="eastAsia"/>
          <w:sz w:val="28"/>
          <w:szCs w:val="28"/>
        </w:rPr>
        <w:t>《</w:t>
      </w:r>
      <w:r w:rsidR="00043CD8">
        <w:rPr>
          <w:rFonts w:ascii="仿宋" w:eastAsia="仿宋" w:hAnsi="仿宋" w:hint="eastAsia"/>
          <w:sz w:val="28"/>
          <w:szCs w:val="28"/>
        </w:rPr>
        <w:t>二十一届高交会临时办公设备租赁服务采购</w:t>
      </w:r>
      <w:r w:rsidRPr="00F20B86">
        <w:rPr>
          <w:rFonts w:ascii="仿宋" w:eastAsia="仿宋" w:hAnsi="仿宋"/>
          <w:sz w:val="28"/>
          <w:szCs w:val="28"/>
        </w:rPr>
        <w:t>竞争性谈判邀请</w:t>
      </w:r>
      <w:r w:rsidRPr="00F20B86">
        <w:rPr>
          <w:rFonts w:ascii="仿宋" w:eastAsia="仿宋" w:hAnsi="仿宋" w:hint="eastAsia"/>
          <w:sz w:val="28"/>
          <w:szCs w:val="28"/>
        </w:rPr>
        <w:t>通知</w:t>
      </w:r>
      <w:r w:rsidRPr="00F20B86">
        <w:rPr>
          <w:rFonts w:ascii="仿宋" w:eastAsia="仿宋" w:hAnsi="仿宋"/>
          <w:sz w:val="28"/>
          <w:szCs w:val="28"/>
        </w:rPr>
        <w:t>书</w:t>
      </w:r>
      <w:r w:rsidRPr="00F20B86">
        <w:rPr>
          <w:rFonts w:ascii="仿宋" w:eastAsia="仿宋" w:hAnsi="仿宋" w:hint="eastAsia"/>
          <w:sz w:val="28"/>
          <w:szCs w:val="28"/>
        </w:rPr>
        <w:t>》</w:t>
      </w:r>
      <w:r w:rsidR="006E54EC">
        <w:rPr>
          <w:rFonts w:ascii="仿宋" w:eastAsia="仿宋" w:hAnsi="仿宋" w:hint="eastAsia"/>
          <w:sz w:val="28"/>
          <w:szCs w:val="28"/>
        </w:rPr>
        <w:t>（详见附件1）</w:t>
      </w:r>
      <w:r w:rsidRPr="00F20B86">
        <w:rPr>
          <w:rFonts w:ascii="仿宋" w:eastAsia="仿宋" w:hAnsi="仿宋" w:hint="eastAsia"/>
          <w:sz w:val="28"/>
          <w:szCs w:val="28"/>
        </w:rPr>
        <w:t>。</w:t>
      </w:r>
    </w:p>
    <w:p w:rsidR="00EE441C" w:rsidRDefault="00EE441C" w:rsidP="0051292A">
      <w:pPr>
        <w:spacing w:line="360" w:lineRule="auto"/>
        <w:ind w:firstLineChars="215" w:firstLine="602"/>
        <w:rPr>
          <w:rFonts w:ascii="仿宋" w:eastAsia="仿宋" w:hAnsi="仿宋"/>
          <w:sz w:val="28"/>
          <w:szCs w:val="28"/>
        </w:rPr>
      </w:pPr>
      <w:r w:rsidRPr="00F20B86">
        <w:rPr>
          <w:rFonts w:ascii="仿宋" w:eastAsia="仿宋" w:hAnsi="仿宋"/>
          <w:sz w:val="28"/>
          <w:szCs w:val="28"/>
        </w:rPr>
        <w:t>报名截止时间：20</w:t>
      </w:r>
      <w:r w:rsidR="0025040E">
        <w:rPr>
          <w:rFonts w:ascii="仿宋" w:eastAsia="仿宋" w:hAnsi="仿宋" w:hint="eastAsia"/>
          <w:sz w:val="28"/>
          <w:szCs w:val="28"/>
        </w:rPr>
        <w:t>19</w:t>
      </w:r>
      <w:r w:rsidRPr="00F20B86">
        <w:rPr>
          <w:rFonts w:ascii="仿宋" w:eastAsia="仿宋" w:hAnsi="仿宋"/>
          <w:sz w:val="28"/>
          <w:szCs w:val="28"/>
        </w:rPr>
        <w:t>年</w:t>
      </w:r>
      <w:r w:rsidR="00043CD8">
        <w:rPr>
          <w:rFonts w:ascii="仿宋" w:eastAsia="仿宋" w:hAnsi="仿宋" w:hint="eastAsia"/>
          <w:sz w:val="28"/>
          <w:szCs w:val="28"/>
        </w:rPr>
        <w:t>8</w:t>
      </w:r>
      <w:r w:rsidRPr="00F20B86">
        <w:rPr>
          <w:rFonts w:ascii="仿宋" w:eastAsia="仿宋" w:hAnsi="仿宋"/>
          <w:sz w:val="28"/>
          <w:szCs w:val="28"/>
        </w:rPr>
        <w:t>月</w:t>
      </w:r>
      <w:r w:rsidR="00043CD8">
        <w:rPr>
          <w:rFonts w:ascii="仿宋" w:eastAsia="仿宋" w:hAnsi="仿宋" w:hint="eastAsia"/>
          <w:sz w:val="28"/>
          <w:szCs w:val="28"/>
        </w:rPr>
        <w:t>9</w:t>
      </w:r>
      <w:r w:rsidRPr="00F20B86">
        <w:rPr>
          <w:rFonts w:ascii="仿宋" w:eastAsia="仿宋" w:hAnsi="仿宋"/>
          <w:sz w:val="28"/>
          <w:szCs w:val="28"/>
        </w:rPr>
        <w:t>日</w:t>
      </w:r>
      <w:r w:rsidR="002F6BCB" w:rsidRPr="00EA15CC">
        <w:rPr>
          <w:rFonts w:ascii="仿宋" w:eastAsia="仿宋" w:hAnsi="仿宋" w:hint="eastAsia"/>
          <w:sz w:val="28"/>
          <w:szCs w:val="28"/>
        </w:rPr>
        <w:t>17</w:t>
      </w:r>
      <w:r w:rsidRPr="00F20B86">
        <w:rPr>
          <w:rFonts w:ascii="仿宋" w:eastAsia="仿宋" w:hAnsi="仿宋" w:hint="eastAsia"/>
          <w:sz w:val="28"/>
          <w:szCs w:val="28"/>
        </w:rPr>
        <w:t>:</w:t>
      </w:r>
      <w:r w:rsidR="0025040E">
        <w:rPr>
          <w:rFonts w:ascii="仿宋" w:eastAsia="仿宋" w:hAnsi="仿宋" w:hint="eastAsia"/>
          <w:sz w:val="28"/>
          <w:szCs w:val="28"/>
        </w:rPr>
        <w:t>0</w:t>
      </w:r>
      <w:r w:rsidR="002F6BCB" w:rsidRPr="00EA15CC">
        <w:rPr>
          <w:rFonts w:ascii="仿宋" w:eastAsia="仿宋" w:hAnsi="仿宋" w:hint="eastAsia"/>
          <w:sz w:val="28"/>
          <w:szCs w:val="28"/>
        </w:rPr>
        <w:t>0</w:t>
      </w:r>
    </w:p>
    <w:p w:rsidR="00EE441C" w:rsidRDefault="00EE441C" w:rsidP="0051292A">
      <w:pPr>
        <w:spacing w:line="360" w:lineRule="auto"/>
        <w:ind w:firstLineChars="215" w:firstLine="602"/>
        <w:rPr>
          <w:rFonts w:ascii="仿宋" w:eastAsia="仿宋" w:hAnsi="仿宋"/>
          <w:sz w:val="28"/>
          <w:szCs w:val="28"/>
        </w:rPr>
      </w:pPr>
      <w:r w:rsidRPr="00F20B86">
        <w:rPr>
          <w:rFonts w:ascii="仿宋" w:eastAsia="仿宋" w:hAnsi="仿宋" w:hint="eastAsia"/>
          <w:sz w:val="28"/>
          <w:szCs w:val="28"/>
        </w:rPr>
        <w:t>报名方法：完整填写回函</w:t>
      </w:r>
      <w:r w:rsidR="006D4C6B">
        <w:rPr>
          <w:rFonts w:ascii="仿宋" w:eastAsia="仿宋" w:hAnsi="仿宋" w:hint="eastAsia"/>
          <w:sz w:val="28"/>
          <w:szCs w:val="28"/>
        </w:rPr>
        <w:t>（详见附件</w:t>
      </w:r>
      <w:r w:rsidR="006E54EC">
        <w:rPr>
          <w:rFonts w:ascii="仿宋" w:eastAsia="仿宋" w:hAnsi="仿宋" w:hint="eastAsia"/>
          <w:sz w:val="28"/>
          <w:szCs w:val="28"/>
        </w:rPr>
        <w:t>2</w:t>
      </w:r>
      <w:r w:rsidR="006D4C6B">
        <w:rPr>
          <w:rFonts w:ascii="仿宋" w:eastAsia="仿宋" w:hAnsi="仿宋" w:hint="eastAsia"/>
          <w:sz w:val="28"/>
          <w:szCs w:val="28"/>
        </w:rPr>
        <w:t>）</w:t>
      </w:r>
      <w:r w:rsidRPr="00F20B86">
        <w:rPr>
          <w:rFonts w:ascii="仿宋" w:eastAsia="仿宋" w:hAnsi="仿宋" w:hint="eastAsia"/>
          <w:sz w:val="28"/>
          <w:szCs w:val="28"/>
        </w:rPr>
        <w:t>并加盖公司公章后，传真并确认。</w:t>
      </w:r>
      <w:r w:rsidRPr="00F20B86">
        <w:rPr>
          <w:rFonts w:ascii="仿宋" w:eastAsia="仿宋" w:hAnsi="仿宋"/>
          <w:sz w:val="28"/>
          <w:szCs w:val="28"/>
        </w:rPr>
        <w:t>联系人及</w:t>
      </w:r>
      <w:r w:rsidRPr="00F20B86">
        <w:rPr>
          <w:rFonts w:ascii="仿宋" w:eastAsia="仿宋" w:hAnsi="仿宋" w:hint="eastAsia"/>
          <w:sz w:val="28"/>
          <w:szCs w:val="28"/>
        </w:rPr>
        <w:t>电话</w:t>
      </w:r>
      <w:r w:rsidR="002F6BCB">
        <w:rPr>
          <w:rFonts w:ascii="仿宋" w:eastAsia="仿宋" w:hAnsi="仿宋" w:hint="eastAsia"/>
          <w:sz w:val="28"/>
          <w:szCs w:val="28"/>
        </w:rPr>
        <w:t>：</w:t>
      </w:r>
      <w:r w:rsidRPr="00F20B86">
        <w:rPr>
          <w:rFonts w:ascii="仿宋" w:eastAsia="仿宋" w:hAnsi="仿宋" w:hint="eastAsia"/>
          <w:sz w:val="28"/>
          <w:szCs w:val="28"/>
        </w:rPr>
        <w:t xml:space="preserve"> </w:t>
      </w:r>
      <w:r w:rsidR="000F4393">
        <w:rPr>
          <w:rFonts w:ascii="仿宋" w:eastAsia="仿宋" w:hAnsi="仿宋" w:hint="eastAsia"/>
          <w:sz w:val="28"/>
          <w:szCs w:val="28"/>
        </w:rPr>
        <w:t>刘女士</w:t>
      </w:r>
      <w:r w:rsidRPr="00F20B86">
        <w:rPr>
          <w:rFonts w:ascii="仿宋" w:eastAsia="仿宋" w:hAnsi="仿宋" w:hint="eastAsia"/>
          <w:sz w:val="28"/>
          <w:szCs w:val="28"/>
        </w:rPr>
        <w:t>(</w:t>
      </w:r>
      <w:r w:rsidRPr="00F20B86">
        <w:rPr>
          <w:rFonts w:ascii="仿宋" w:eastAsia="仿宋" w:hAnsi="仿宋"/>
          <w:sz w:val="28"/>
          <w:szCs w:val="28"/>
        </w:rPr>
        <w:t>0755</w:t>
      </w:r>
      <w:r w:rsidRPr="00F20B86">
        <w:rPr>
          <w:rFonts w:ascii="仿宋" w:eastAsia="仿宋" w:hAnsi="仿宋" w:hint="eastAsia"/>
          <w:sz w:val="28"/>
          <w:szCs w:val="28"/>
        </w:rPr>
        <w:t>)</w:t>
      </w:r>
      <w:r w:rsidRPr="00F20B86">
        <w:rPr>
          <w:rFonts w:ascii="仿宋" w:eastAsia="仿宋" w:hAnsi="仿宋"/>
          <w:sz w:val="28"/>
          <w:szCs w:val="28"/>
        </w:rPr>
        <w:t>8284</w:t>
      </w:r>
      <w:r w:rsidR="002F6BCB" w:rsidRPr="002F6BCB">
        <w:rPr>
          <w:rFonts w:ascii="仿宋" w:eastAsia="仿宋" w:hAnsi="仿宋" w:hint="eastAsia"/>
          <w:sz w:val="28"/>
          <w:szCs w:val="28"/>
        </w:rPr>
        <w:t>8826</w:t>
      </w:r>
      <w:r>
        <w:rPr>
          <w:rFonts w:ascii="仿宋" w:eastAsia="仿宋" w:hAnsi="仿宋" w:hint="eastAsia"/>
          <w:sz w:val="28"/>
          <w:szCs w:val="28"/>
        </w:rPr>
        <w:t xml:space="preserve">  </w:t>
      </w:r>
      <w:r w:rsidRPr="00F20B86">
        <w:rPr>
          <w:rFonts w:ascii="仿宋" w:eastAsia="仿宋" w:hAnsi="仿宋" w:hint="eastAsia"/>
          <w:sz w:val="28"/>
          <w:szCs w:val="28"/>
        </w:rPr>
        <w:t>传真：(0755)82848694</w:t>
      </w:r>
    </w:p>
    <w:p w:rsidR="00D755F1" w:rsidRDefault="00D755F1" w:rsidP="0051292A">
      <w:pPr>
        <w:spacing w:line="360" w:lineRule="auto"/>
        <w:ind w:firstLineChars="215" w:firstLine="602"/>
        <w:rPr>
          <w:rFonts w:ascii="仿宋" w:eastAsia="仿宋" w:hAnsi="仿宋"/>
          <w:sz w:val="28"/>
          <w:szCs w:val="28"/>
        </w:rPr>
      </w:pPr>
      <w:r>
        <w:rPr>
          <w:rFonts w:ascii="仿宋" w:eastAsia="仿宋" w:hAnsi="仿宋"/>
          <w:sz w:val="28"/>
          <w:szCs w:val="28"/>
        </w:rPr>
        <w:t>特此</w:t>
      </w:r>
      <w:r>
        <w:rPr>
          <w:rFonts w:ascii="仿宋" w:eastAsia="仿宋" w:hAnsi="仿宋" w:hint="eastAsia"/>
          <w:sz w:val="28"/>
          <w:szCs w:val="28"/>
        </w:rPr>
        <w:t>公告</w:t>
      </w:r>
      <w:r w:rsidRPr="00F20B86">
        <w:rPr>
          <w:rFonts w:ascii="仿宋" w:eastAsia="仿宋" w:hAnsi="仿宋"/>
          <w:sz w:val="28"/>
          <w:szCs w:val="28"/>
        </w:rPr>
        <w:t>。</w:t>
      </w:r>
    </w:p>
    <w:p w:rsidR="00D755F1" w:rsidRDefault="00D755F1" w:rsidP="0051292A">
      <w:pPr>
        <w:spacing w:line="360" w:lineRule="auto"/>
        <w:ind w:leftChars="286" w:left="1735" w:hangingChars="405" w:hanging="1134"/>
        <w:rPr>
          <w:rFonts w:ascii="仿宋" w:eastAsia="仿宋" w:hAnsi="仿宋"/>
          <w:sz w:val="28"/>
          <w:szCs w:val="28"/>
        </w:rPr>
      </w:pPr>
      <w:r w:rsidRPr="00F20B86">
        <w:rPr>
          <w:rFonts w:ascii="仿宋" w:eastAsia="仿宋" w:hAnsi="仿宋"/>
          <w:sz w:val="28"/>
          <w:szCs w:val="28"/>
        </w:rPr>
        <w:t>附件：</w:t>
      </w:r>
      <w:r>
        <w:rPr>
          <w:rFonts w:ascii="仿宋" w:eastAsia="仿宋" w:hAnsi="仿宋" w:hint="eastAsia"/>
          <w:sz w:val="28"/>
          <w:szCs w:val="28"/>
        </w:rPr>
        <w:t>1.</w:t>
      </w:r>
      <w:r w:rsidR="009838BF" w:rsidRPr="009838BF">
        <w:rPr>
          <w:rFonts w:ascii="仿宋" w:eastAsia="仿宋" w:hAnsi="仿宋" w:hint="eastAsia"/>
          <w:sz w:val="28"/>
          <w:szCs w:val="28"/>
        </w:rPr>
        <w:t xml:space="preserve"> </w:t>
      </w:r>
      <w:r w:rsidR="00043CD8">
        <w:rPr>
          <w:rFonts w:ascii="仿宋" w:eastAsia="仿宋" w:hAnsi="仿宋" w:hint="eastAsia"/>
          <w:sz w:val="28"/>
          <w:szCs w:val="28"/>
        </w:rPr>
        <w:t>第二十一届高交会临时办公设备租赁服务采购</w:t>
      </w:r>
      <w:r w:rsidRPr="00F20B86">
        <w:rPr>
          <w:rFonts w:ascii="仿宋" w:eastAsia="仿宋" w:hAnsi="仿宋"/>
          <w:sz w:val="28"/>
          <w:szCs w:val="28"/>
        </w:rPr>
        <w:t>竞争性谈判邀请</w:t>
      </w:r>
      <w:r w:rsidRPr="00F20B86">
        <w:rPr>
          <w:rFonts w:ascii="仿宋" w:eastAsia="仿宋" w:hAnsi="仿宋" w:hint="eastAsia"/>
          <w:sz w:val="28"/>
          <w:szCs w:val="28"/>
        </w:rPr>
        <w:t>通知</w:t>
      </w:r>
      <w:r w:rsidRPr="00F20B86">
        <w:rPr>
          <w:rFonts w:ascii="仿宋" w:eastAsia="仿宋" w:hAnsi="仿宋"/>
          <w:sz w:val="28"/>
          <w:szCs w:val="28"/>
        </w:rPr>
        <w:t>书</w:t>
      </w:r>
    </w:p>
    <w:p w:rsidR="00EA1B62" w:rsidRPr="00EA15CC" w:rsidRDefault="00EA1B62" w:rsidP="0051292A">
      <w:pPr>
        <w:pStyle w:val="a3"/>
        <w:spacing w:before="0" w:beforeAutospacing="0" w:after="0" w:afterAutospacing="0" w:line="360" w:lineRule="auto"/>
        <w:ind w:leftChars="699" w:left="1734" w:hangingChars="95" w:hanging="266"/>
        <w:rPr>
          <w:rFonts w:ascii="仿宋" w:eastAsia="仿宋" w:hAnsi="仿宋" w:cs="Times New Roman"/>
          <w:kern w:val="2"/>
          <w:sz w:val="28"/>
          <w:szCs w:val="28"/>
        </w:rPr>
      </w:pPr>
      <w:r w:rsidRPr="00EA15CC">
        <w:rPr>
          <w:rFonts w:ascii="仿宋" w:eastAsia="仿宋" w:hAnsi="仿宋" w:cs="Times New Roman" w:hint="eastAsia"/>
          <w:kern w:val="2"/>
          <w:sz w:val="28"/>
          <w:szCs w:val="28"/>
        </w:rPr>
        <w:t>2.关于确认参加“</w:t>
      </w:r>
      <w:r w:rsidR="00043CD8">
        <w:rPr>
          <w:rFonts w:ascii="仿宋" w:eastAsia="仿宋" w:hAnsi="仿宋" w:hint="eastAsia"/>
          <w:sz w:val="28"/>
          <w:szCs w:val="28"/>
        </w:rPr>
        <w:t>第二十一届高交会临时办公设备租赁服务采购</w:t>
      </w:r>
      <w:r w:rsidRPr="00EA15CC">
        <w:rPr>
          <w:rFonts w:ascii="仿宋" w:eastAsia="仿宋" w:hAnsi="仿宋" w:cs="Times New Roman" w:hint="eastAsia"/>
          <w:kern w:val="2"/>
          <w:sz w:val="28"/>
          <w:szCs w:val="28"/>
        </w:rPr>
        <w:t>”竞争性谈判的回函</w:t>
      </w:r>
    </w:p>
    <w:p w:rsidR="00581439" w:rsidRPr="00581439" w:rsidRDefault="00F21C7E" w:rsidP="0051292A">
      <w:pPr>
        <w:spacing w:line="360" w:lineRule="auto"/>
        <w:ind w:firstLineChars="200" w:firstLine="560"/>
        <w:rPr>
          <w:rFonts w:ascii="仿宋" w:eastAsia="仿宋" w:hAnsi="仿宋"/>
          <w:b/>
          <w:sz w:val="28"/>
          <w:szCs w:val="28"/>
        </w:rPr>
      </w:pPr>
      <w:r>
        <w:rPr>
          <w:rFonts w:ascii="仿宋" w:eastAsia="仿宋" w:hAnsi="仿宋"/>
          <w:sz w:val="28"/>
          <w:szCs w:val="28"/>
        </w:rPr>
        <w:t xml:space="preserve">　　　　　　　　　　　　</w:t>
      </w:r>
      <w:r w:rsidRPr="00581439">
        <w:rPr>
          <w:rFonts w:ascii="仿宋" w:eastAsia="仿宋" w:hAnsi="仿宋"/>
          <w:b/>
          <w:sz w:val="28"/>
          <w:szCs w:val="28"/>
        </w:rPr>
        <w:t xml:space="preserve">　　　</w:t>
      </w:r>
    </w:p>
    <w:p w:rsidR="00B44044" w:rsidRPr="00581439" w:rsidRDefault="00B44044" w:rsidP="00581439">
      <w:pPr>
        <w:spacing w:line="360" w:lineRule="auto"/>
        <w:ind w:firstLineChars="200" w:firstLine="562"/>
        <w:jc w:val="right"/>
        <w:rPr>
          <w:rFonts w:ascii="仿宋" w:eastAsia="仿宋" w:hAnsi="仿宋"/>
          <w:b/>
          <w:sz w:val="28"/>
          <w:szCs w:val="28"/>
        </w:rPr>
      </w:pPr>
      <w:r w:rsidRPr="00581439">
        <w:rPr>
          <w:rFonts w:ascii="仿宋" w:eastAsia="仿宋" w:hAnsi="仿宋"/>
          <w:b/>
          <w:sz w:val="28"/>
          <w:szCs w:val="28"/>
        </w:rPr>
        <w:t>深圳会展中心管理有限责任公司</w:t>
      </w:r>
    </w:p>
    <w:p w:rsidR="00B44044" w:rsidRPr="00EA15CC" w:rsidRDefault="00B44044" w:rsidP="00581439">
      <w:pPr>
        <w:spacing w:line="360" w:lineRule="auto"/>
        <w:ind w:firstLineChars="200" w:firstLine="562"/>
        <w:rPr>
          <w:rFonts w:ascii="仿宋" w:eastAsia="仿宋" w:hAnsi="仿宋"/>
          <w:b/>
          <w:sz w:val="28"/>
          <w:szCs w:val="28"/>
        </w:rPr>
      </w:pPr>
      <w:r w:rsidRPr="00581439">
        <w:rPr>
          <w:rFonts w:ascii="仿宋" w:eastAsia="仿宋" w:hAnsi="仿宋"/>
          <w:b/>
          <w:sz w:val="28"/>
          <w:szCs w:val="28"/>
        </w:rPr>
        <w:t xml:space="preserve">　　　　　　　　 　　　　　　　　</w:t>
      </w:r>
      <w:r w:rsidR="004239E1">
        <w:rPr>
          <w:rFonts w:ascii="仿宋" w:eastAsia="仿宋" w:hAnsi="仿宋" w:hint="eastAsia"/>
          <w:b/>
          <w:sz w:val="28"/>
          <w:szCs w:val="28"/>
        </w:rPr>
        <w:t xml:space="preserve"> </w:t>
      </w:r>
      <w:r w:rsidR="00EA15CC">
        <w:rPr>
          <w:rFonts w:ascii="仿宋" w:eastAsia="仿宋" w:hAnsi="仿宋" w:hint="eastAsia"/>
          <w:b/>
          <w:sz w:val="28"/>
          <w:szCs w:val="28"/>
        </w:rPr>
        <w:t xml:space="preserve"> </w:t>
      </w:r>
      <w:r w:rsidR="00B43E94">
        <w:rPr>
          <w:rFonts w:ascii="仿宋" w:eastAsia="仿宋" w:hAnsi="仿宋" w:hint="eastAsia"/>
          <w:b/>
          <w:sz w:val="28"/>
          <w:szCs w:val="28"/>
        </w:rPr>
        <w:t>20</w:t>
      </w:r>
      <w:r w:rsidR="00A3348B" w:rsidRPr="00EA15CC">
        <w:rPr>
          <w:rFonts w:ascii="仿宋" w:eastAsia="仿宋" w:hAnsi="仿宋" w:hint="eastAsia"/>
          <w:b/>
          <w:sz w:val="28"/>
          <w:szCs w:val="28"/>
        </w:rPr>
        <w:t>1</w:t>
      </w:r>
      <w:r w:rsidR="0025040E">
        <w:rPr>
          <w:rFonts w:ascii="仿宋" w:eastAsia="仿宋" w:hAnsi="仿宋" w:hint="eastAsia"/>
          <w:b/>
          <w:sz w:val="28"/>
          <w:szCs w:val="28"/>
        </w:rPr>
        <w:t>9</w:t>
      </w:r>
      <w:r w:rsidR="00B43E94">
        <w:rPr>
          <w:rFonts w:ascii="仿宋" w:eastAsia="仿宋" w:hAnsi="仿宋" w:hint="eastAsia"/>
          <w:b/>
          <w:sz w:val="28"/>
          <w:szCs w:val="28"/>
        </w:rPr>
        <w:t>年</w:t>
      </w:r>
      <w:r w:rsidR="00043CD8">
        <w:rPr>
          <w:rFonts w:ascii="仿宋" w:eastAsia="仿宋" w:hAnsi="仿宋" w:hint="eastAsia"/>
          <w:b/>
          <w:sz w:val="28"/>
          <w:szCs w:val="28"/>
        </w:rPr>
        <w:t>8</w:t>
      </w:r>
      <w:r w:rsidR="00B43E94">
        <w:rPr>
          <w:rFonts w:ascii="仿宋" w:eastAsia="仿宋" w:hAnsi="仿宋" w:hint="eastAsia"/>
          <w:b/>
          <w:sz w:val="28"/>
          <w:szCs w:val="28"/>
        </w:rPr>
        <w:t>月</w:t>
      </w:r>
      <w:r w:rsidR="00043CD8">
        <w:rPr>
          <w:rFonts w:ascii="仿宋" w:eastAsia="仿宋" w:hAnsi="仿宋" w:hint="eastAsia"/>
          <w:b/>
          <w:sz w:val="28"/>
          <w:szCs w:val="28"/>
        </w:rPr>
        <w:t>2</w:t>
      </w:r>
      <w:r w:rsidRPr="00581439">
        <w:rPr>
          <w:rFonts w:ascii="仿宋" w:eastAsia="仿宋" w:hAnsi="仿宋"/>
          <w:b/>
          <w:sz w:val="28"/>
          <w:szCs w:val="28"/>
        </w:rPr>
        <w:t>日</w:t>
      </w:r>
    </w:p>
    <w:sectPr w:rsidR="00B44044" w:rsidRPr="00EA15CC" w:rsidSect="00581439">
      <w:pgSz w:w="11906" w:h="16838"/>
      <w:pgMar w:top="1843" w:right="1558" w:bottom="993"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D0C" w:rsidRDefault="00EC7D0C" w:rsidP="00D9586E">
      <w:r>
        <w:separator/>
      </w:r>
    </w:p>
  </w:endnote>
  <w:endnote w:type="continuationSeparator" w:id="0">
    <w:p w:rsidR="00EC7D0C" w:rsidRDefault="00EC7D0C" w:rsidP="00D958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D0C" w:rsidRDefault="00EC7D0C" w:rsidP="00D9586E">
      <w:r>
        <w:separator/>
      </w:r>
    </w:p>
  </w:footnote>
  <w:footnote w:type="continuationSeparator" w:id="0">
    <w:p w:rsidR="00EC7D0C" w:rsidRDefault="00EC7D0C" w:rsidP="00D958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4044"/>
    <w:rsid w:val="00000144"/>
    <w:rsid w:val="000010BD"/>
    <w:rsid w:val="00001B86"/>
    <w:rsid w:val="000024C1"/>
    <w:rsid w:val="00002569"/>
    <w:rsid w:val="000028A6"/>
    <w:rsid w:val="000028E4"/>
    <w:rsid w:val="00002F33"/>
    <w:rsid w:val="000037A8"/>
    <w:rsid w:val="0000382E"/>
    <w:rsid w:val="00003F51"/>
    <w:rsid w:val="000042A8"/>
    <w:rsid w:val="00004ACD"/>
    <w:rsid w:val="0000512E"/>
    <w:rsid w:val="00005BF7"/>
    <w:rsid w:val="000064CE"/>
    <w:rsid w:val="00006E51"/>
    <w:rsid w:val="0000715E"/>
    <w:rsid w:val="000072E4"/>
    <w:rsid w:val="00007EC0"/>
    <w:rsid w:val="00012B50"/>
    <w:rsid w:val="00012E8B"/>
    <w:rsid w:val="00014288"/>
    <w:rsid w:val="00014662"/>
    <w:rsid w:val="000168DB"/>
    <w:rsid w:val="00016C94"/>
    <w:rsid w:val="00017BA7"/>
    <w:rsid w:val="00017FA4"/>
    <w:rsid w:val="00020D39"/>
    <w:rsid w:val="00021DFC"/>
    <w:rsid w:val="00023A71"/>
    <w:rsid w:val="00023D6F"/>
    <w:rsid w:val="00024C23"/>
    <w:rsid w:val="00024F0E"/>
    <w:rsid w:val="00025921"/>
    <w:rsid w:val="00025A20"/>
    <w:rsid w:val="0002650D"/>
    <w:rsid w:val="00026ADB"/>
    <w:rsid w:val="00026B1B"/>
    <w:rsid w:val="00026D88"/>
    <w:rsid w:val="00027083"/>
    <w:rsid w:val="00027702"/>
    <w:rsid w:val="00027DED"/>
    <w:rsid w:val="0003080F"/>
    <w:rsid w:val="00030BBA"/>
    <w:rsid w:val="00031339"/>
    <w:rsid w:val="00031850"/>
    <w:rsid w:val="0003212A"/>
    <w:rsid w:val="00033035"/>
    <w:rsid w:val="000332EF"/>
    <w:rsid w:val="0003407E"/>
    <w:rsid w:val="00035136"/>
    <w:rsid w:val="00035563"/>
    <w:rsid w:val="00035968"/>
    <w:rsid w:val="00035DBD"/>
    <w:rsid w:val="00035F25"/>
    <w:rsid w:val="00036F30"/>
    <w:rsid w:val="0004070E"/>
    <w:rsid w:val="000407FB"/>
    <w:rsid w:val="00040998"/>
    <w:rsid w:val="0004183C"/>
    <w:rsid w:val="00042A64"/>
    <w:rsid w:val="0004391B"/>
    <w:rsid w:val="000439E5"/>
    <w:rsid w:val="00043C32"/>
    <w:rsid w:val="00043C34"/>
    <w:rsid w:val="00043CD8"/>
    <w:rsid w:val="00044810"/>
    <w:rsid w:val="00044EBE"/>
    <w:rsid w:val="00045A01"/>
    <w:rsid w:val="00045EFF"/>
    <w:rsid w:val="000461F2"/>
    <w:rsid w:val="00046639"/>
    <w:rsid w:val="00046689"/>
    <w:rsid w:val="0005018D"/>
    <w:rsid w:val="0005044D"/>
    <w:rsid w:val="0005351F"/>
    <w:rsid w:val="00053A09"/>
    <w:rsid w:val="00053E00"/>
    <w:rsid w:val="00054535"/>
    <w:rsid w:val="0005621F"/>
    <w:rsid w:val="00056263"/>
    <w:rsid w:val="00056326"/>
    <w:rsid w:val="0005715E"/>
    <w:rsid w:val="00060553"/>
    <w:rsid w:val="00060D41"/>
    <w:rsid w:val="00060E35"/>
    <w:rsid w:val="00060E76"/>
    <w:rsid w:val="000613E6"/>
    <w:rsid w:val="00063883"/>
    <w:rsid w:val="00065D79"/>
    <w:rsid w:val="000660FD"/>
    <w:rsid w:val="00067B70"/>
    <w:rsid w:val="00067C10"/>
    <w:rsid w:val="00070EF8"/>
    <w:rsid w:val="00071156"/>
    <w:rsid w:val="00071F9B"/>
    <w:rsid w:val="0007265D"/>
    <w:rsid w:val="00072A73"/>
    <w:rsid w:val="00072EC0"/>
    <w:rsid w:val="0007448C"/>
    <w:rsid w:val="00074FA6"/>
    <w:rsid w:val="00075E57"/>
    <w:rsid w:val="00076F16"/>
    <w:rsid w:val="0007728F"/>
    <w:rsid w:val="0007770C"/>
    <w:rsid w:val="000823AD"/>
    <w:rsid w:val="00082F8C"/>
    <w:rsid w:val="00084020"/>
    <w:rsid w:val="00084A16"/>
    <w:rsid w:val="00085929"/>
    <w:rsid w:val="00085C91"/>
    <w:rsid w:val="000866FE"/>
    <w:rsid w:val="00086863"/>
    <w:rsid w:val="000873DE"/>
    <w:rsid w:val="00087440"/>
    <w:rsid w:val="0008794B"/>
    <w:rsid w:val="000915AB"/>
    <w:rsid w:val="000917A4"/>
    <w:rsid w:val="00092074"/>
    <w:rsid w:val="00092481"/>
    <w:rsid w:val="00092D96"/>
    <w:rsid w:val="0009535F"/>
    <w:rsid w:val="00095752"/>
    <w:rsid w:val="000958C4"/>
    <w:rsid w:val="00095A62"/>
    <w:rsid w:val="00095E58"/>
    <w:rsid w:val="00095E60"/>
    <w:rsid w:val="00096446"/>
    <w:rsid w:val="000964EB"/>
    <w:rsid w:val="000A03B0"/>
    <w:rsid w:val="000A083B"/>
    <w:rsid w:val="000A0987"/>
    <w:rsid w:val="000A1525"/>
    <w:rsid w:val="000A2626"/>
    <w:rsid w:val="000A3C4B"/>
    <w:rsid w:val="000A40F8"/>
    <w:rsid w:val="000A413C"/>
    <w:rsid w:val="000A6C2C"/>
    <w:rsid w:val="000A7B47"/>
    <w:rsid w:val="000A7E0D"/>
    <w:rsid w:val="000A7FDB"/>
    <w:rsid w:val="000B045F"/>
    <w:rsid w:val="000B1034"/>
    <w:rsid w:val="000B1242"/>
    <w:rsid w:val="000B2C04"/>
    <w:rsid w:val="000B30E1"/>
    <w:rsid w:val="000B3320"/>
    <w:rsid w:val="000B3D9B"/>
    <w:rsid w:val="000B44CA"/>
    <w:rsid w:val="000B5E19"/>
    <w:rsid w:val="000B5FFC"/>
    <w:rsid w:val="000B76D0"/>
    <w:rsid w:val="000B7E0B"/>
    <w:rsid w:val="000C18D3"/>
    <w:rsid w:val="000C3217"/>
    <w:rsid w:val="000C3438"/>
    <w:rsid w:val="000C347E"/>
    <w:rsid w:val="000C35FA"/>
    <w:rsid w:val="000C3BA5"/>
    <w:rsid w:val="000C4222"/>
    <w:rsid w:val="000C4C0E"/>
    <w:rsid w:val="000C5328"/>
    <w:rsid w:val="000D00AA"/>
    <w:rsid w:val="000D0223"/>
    <w:rsid w:val="000D031B"/>
    <w:rsid w:val="000D09A9"/>
    <w:rsid w:val="000D0C83"/>
    <w:rsid w:val="000D1235"/>
    <w:rsid w:val="000D26A0"/>
    <w:rsid w:val="000D2AB3"/>
    <w:rsid w:val="000D4226"/>
    <w:rsid w:val="000D4BAE"/>
    <w:rsid w:val="000D4ECA"/>
    <w:rsid w:val="000D4F01"/>
    <w:rsid w:val="000D4F04"/>
    <w:rsid w:val="000D5B7D"/>
    <w:rsid w:val="000D5BEB"/>
    <w:rsid w:val="000D5EF3"/>
    <w:rsid w:val="000D6E66"/>
    <w:rsid w:val="000D7317"/>
    <w:rsid w:val="000D797C"/>
    <w:rsid w:val="000D7D2D"/>
    <w:rsid w:val="000E0BEA"/>
    <w:rsid w:val="000E1086"/>
    <w:rsid w:val="000E10EA"/>
    <w:rsid w:val="000E1F9B"/>
    <w:rsid w:val="000E2F85"/>
    <w:rsid w:val="000E34E6"/>
    <w:rsid w:val="000E3B8C"/>
    <w:rsid w:val="000E3D89"/>
    <w:rsid w:val="000E51B9"/>
    <w:rsid w:val="000E5C0F"/>
    <w:rsid w:val="000E5C6D"/>
    <w:rsid w:val="000E6050"/>
    <w:rsid w:val="000E71A7"/>
    <w:rsid w:val="000E7B20"/>
    <w:rsid w:val="000E7D72"/>
    <w:rsid w:val="000F01DD"/>
    <w:rsid w:val="000F03A4"/>
    <w:rsid w:val="000F0920"/>
    <w:rsid w:val="000F1D02"/>
    <w:rsid w:val="000F252D"/>
    <w:rsid w:val="000F257F"/>
    <w:rsid w:val="000F2DF1"/>
    <w:rsid w:val="000F34A2"/>
    <w:rsid w:val="000F3713"/>
    <w:rsid w:val="000F4393"/>
    <w:rsid w:val="000F4D3E"/>
    <w:rsid w:val="000F4E4D"/>
    <w:rsid w:val="000F7633"/>
    <w:rsid w:val="000F77B1"/>
    <w:rsid w:val="000F77F9"/>
    <w:rsid w:val="000F79D7"/>
    <w:rsid w:val="00100694"/>
    <w:rsid w:val="00100BF3"/>
    <w:rsid w:val="0010198A"/>
    <w:rsid w:val="00102506"/>
    <w:rsid w:val="00102B81"/>
    <w:rsid w:val="00103004"/>
    <w:rsid w:val="00103249"/>
    <w:rsid w:val="00103835"/>
    <w:rsid w:val="00103C56"/>
    <w:rsid w:val="00103DA1"/>
    <w:rsid w:val="00105CF6"/>
    <w:rsid w:val="001062A5"/>
    <w:rsid w:val="0010755A"/>
    <w:rsid w:val="001079B0"/>
    <w:rsid w:val="00107D03"/>
    <w:rsid w:val="00110F25"/>
    <w:rsid w:val="00113848"/>
    <w:rsid w:val="00113A93"/>
    <w:rsid w:val="00114551"/>
    <w:rsid w:val="00115F2B"/>
    <w:rsid w:val="001160D0"/>
    <w:rsid w:val="0011633B"/>
    <w:rsid w:val="001164EA"/>
    <w:rsid w:val="00116B71"/>
    <w:rsid w:val="00116C04"/>
    <w:rsid w:val="0012052A"/>
    <w:rsid w:val="00121567"/>
    <w:rsid w:val="00121C63"/>
    <w:rsid w:val="00122ACF"/>
    <w:rsid w:val="00122E8E"/>
    <w:rsid w:val="001231DD"/>
    <w:rsid w:val="00124700"/>
    <w:rsid w:val="00126A27"/>
    <w:rsid w:val="00126EB5"/>
    <w:rsid w:val="0013365A"/>
    <w:rsid w:val="00133D19"/>
    <w:rsid w:val="00133F4A"/>
    <w:rsid w:val="00134F2E"/>
    <w:rsid w:val="00135ACB"/>
    <w:rsid w:val="00135CEC"/>
    <w:rsid w:val="00136052"/>
    <w:rsid w:val="00136468"/>
    <w:rsid w:val="00137671"/>
    <w:rsid w:val="001376EB"/>
    <w:rsid w:val="00137D8B"/>
    <w:rsid w:val="00137F02"/>
    <w:rsid w:val="001400DF"/>
    <w:rsid w:val="001411FC"/>
    <w:rsid w:val="00142785"/>
    <w:rsid w:val="001428C9"/>
    <w:rsid w:val="001435F4"/>
    <w:rsid w:val="001436D5"/>
    <w:rsid w:val="0014382C"/>
    <w:rsid w:val="001443C4"/>
    <w:rsid w:val="00144CBD"/>
    <w:rsid w:val="00145205"/>
    <w:rsid w:val="0014558F"/>
    <w:rsid w:val="00147511"/>
    <w:rsid w:val="0015024C"/>
    <w:rsid w:val="00151606"/>
    <w:rsid w:val="001536CD"/>
    <w:rsid w:val="001539EE"/>
    <w:rsid w:val="00155B74"/>
    <w:rsid w:val="001565DE"/>
    <w:rsid w:val="00157EB1"/>
    <w:rsid w:val="0016218F"/>
    <w:rsid w:val="00163DFA"/>
    <w:rsid w:val="00163EB0"/>
    <w:rsid w:val="00164589"/>
    <w:rsid w:val="0016510B"/>
    <w:rsid w:val="00165F13"/>
    <w:rsid w:val="00167133"/>
    <w:rsid w:val="001708B4"/>
    <w:rsid w:val="0017297E"/>
    <w:rsid w:val="00172F6C"/>
    <w:rsid w:val="00174244"/>
    <w:rsid w:val="001744C7"/>
    <w:rsid w:val="00175864"/>
    <w:rsid w:val="00177B9F"/>
    <w:rsid w:val="00180815"/>
    <w:rsid w:val="00180A48"/>
    <w:rsid w:val="00180FE2"/>
    <w:rsid w:val="001816A8"/>
    <w:rsid w:val="0018170F"/>
    <w:rsid w:val="001821A0"/>
    <w:rsid w:val="0018235B"/>
    <w:rsid w:val="001826E3"/>
    <w:rsid w:val="001828DE"/>
    <w:rsid w:val="00182AAF"/>
    <w:rsid w:val="00182AC4"/>
    <w:rsid w:val="00182F80"/>
    <w:rsid w:val="00183706"/>
    <w:rsid w:val="00183A95"/>
    <w:rsid w:val="00184479"/>
    <w:rsid w:val="00184765"/>
    <w:rsid w:val="00185BFD"/>
    <w:rsid w:val="0019035C"/>
    <w:rsid w:val="001907B0"/>
    <w:rsid w:val="001909C6"/>
    <w:rsid w:val="00191002"/>
    <w:rsid w:val="00191906"/>
    <w:rsid w:val="00195B70"/>
    <w:rsid w:val="0019654C"/>
    <w:rsid w:val="001974B4"/>
    <w:rsid w:val="001975BA"/>
    <w:rsid w:val="001976B7"/>
    <w:rsid w:val="00197CE9"/>
    <w:rsid w:val="00197EBF"/>
    <w:rsid w:val="001A0BDA"/>
    <w:rsid w:val="001A2024"/>
    <w:rsid w:val="001A23CF"/>
    <w:rsid w:val="001A26B6"/>
    <w:rsid w:val="001A3440"/>
    <w:rsid w:val="001A38D5"/>
    <w:rsid w:val="001A3F2A"/>
    <w:rsid w:val="001A45FD"/>
    <w:rsid w:val="001A5555"/>
    <w:rsid w:val="001A557A"/>
    <w:rsid w:val="001A58ED"/>
    <w:rsid w:val="001A5AB5"/>
    <w:rsid w:val="001A6129"/>
    <w:rsid w:val="001A70E8"/>
    <w:rsid w:val="001A71DE"/>
    <w:rsid w:val="001A7D13"/>
    <w:rsid w:val="001A7EC5"/>
    <w:rsid w:val="001B007A"/>
    <w:rsid w:val="001B0F18"/>
    <w:rsid w:val="001B15B1"/>
    <w:rsid w:val="001B1B51"/>
    <w:rsid w:val="001B2B60"/>
    <w:rsid w:val="001B308A"/>
    <w:rsid w:val="001B3D1D"/>
    <w:rsid w:val="001B4759"/>
    <w:rsid w:val="001B4CB9"/>
    <w:rsid w:val="001B54E9"/>
    <w:rsid w:val="001B6D05"/>
    <w:rsid w:val="001B725E"/>
    <w:rsid w:val="001C0F84"/>
    <w:rsid w:val="001C1000"/>
    <w:rsid w:val="001C12E4"/>
    <w:rsid w:val="001C1467"/>
    <w:rsid w:val="001C15EB"/>
    <w:rsid w:val="001C2241"/>
    <w:rsid w:val="001C2AB3"/>
    <w:rsid w:val="001C2CD6"/>
    <w:rsid w:val="001C3672"/>
    <w:rsid w:val="001C3785"/>
    <w:rsid w:val="001C51DB"/>
    <w:rsid w:val="001C5857"/>
    <w:rsid w:val="001C5AE5"/>
    <w:rsid w:val="001C5BB3"/>
    <w:rsid w:val="001C5D36"/>
    <w:rsid w:val="001C5D82"/>
    <w:rsid w:val="001C67BF"/>
    <w:rsid w:val="001C6F65"/>
    <w:rsid w:val="001C70B9"/>
    <w:rsid w:val="001C7CEB"/>
    <w:rsid w:val="001D12C5"/>
    <w:rsid w:val="001D2759"/>
    <w:rsid w:val="001D283D"/>
    <w:rsid w:val="001D3004"/>
    <w:rsid w:val="001D476D"/>
    <w:rsid w:val="001D4C83"/>
    <w:rsid w:val="001D4D59"/>
    <w:rsid w:val="001D4EEE"/>
    <w:rsid w:val="001D5E5C"/>
    <w:rsid w:val="001D603D"/>
    <w:rsid w:val="001D6145"/>
    <w:rsid w:val="001D660C"/>
    <w:rsid w:val="001D71EC"/>
    <w:rsid w:val="001D78BE"/>
    <w:rsid w:val="001D7A4B"/>
    <w:rsid w:val="001D7A65"/>
    <w:rsid w:val="001E0112"/>
    <w:rsid w:val="001E0A51"/>
    <w:rsid w:val="001E0A5A"/>
    <w:rsid w:val="001E147D"/>
    <w:rsid w:val="001E1795"/>
    <w:rsid w:val="001E1FA3"/>
    <w:rsid w:val="001E2102"/>
    <w:rsid w:val="001E4029"/>
    <w:rsid w:val="001E4772"/>
    <w:rsid w:val="001E4F28"/>
    <w:rsid w:val="001E60FE"/>
    <w:rsid w:val="001E6564"/>
    <w:rsid w:val="001E668A"/>
    <w:rsid w:val="001E69B7"/>
    <w:rsid w:val="001E6EB4"/>
    <w:rsid w:val="001E70E2"/>
    <w:rsid w:val="001E7163"/>
    <w:rsid w:val="001E760D"/>
    <w:rsid w:val="001E7802"/>
    <w:rsid w:val="001F0A60"/>
    <w:rsid w:val="001F0FC1"/>
    <w:rsid w:val="001F1275"/>
    <w:rsid w:val="001F1BAE"/>
    <w:rsid w:val="001F2CAC"/>
    <w:rsid w:val="001F2DF2"/>
    <w:rsid w:val="001F3351"/>
    <w:rsid w:val="001F3BFE"/>
    <w:rsid w:val="001F489D"/>
    <w:rsid w:val="001F50B2"/>
    <w:rsid w:val="001F5983"/>
    <w:rsid w:val="001F6877"/>
    <w:rsid w:val="001F751C"/>
    <w:rsid w:val="002000F3"/>
    <w:rsid w:val="00200153"/>
    <w:rsid w:val="00200532"/>
    <w:rsid w:val="00201C6D"/>
    <w:rsid w:val="002028EB"/>
    <w:rsid w:val="00202F4B"/>
    <w:rsid w:val="00204FAF"/>
    <w:rsid w:val="00205705"/>
    <w:rsid w:val="0021043F"/>
    <w:rsid w:val="00210949"/>
    <w:rsid w:val="0021115C"/>
    <w:rsid w:val="0021127D"/>
    <w:rsid w:val="00211FE2"/>
    <w:rsid w:val="00212358"/>
    <w:rsid w:val="002130B6"/>
    <w:rsid w:val="0021318C"/>
    <w:rsid w:val="002132BF"/>
    <w:rsid w:val="00213C90"/>
    <w:rsid w:val="00214313"/>
    <w:rsid w:val="00214DF2"/>
    <w:rsid w:val="00217D67"/>
    <w:rsid w:val="00217FE1"/>
    <w:rsid w:val="00220231"/>
    <w:rsid w:val="0022070C"/>
    <w:rsid w:val="00221F8C"/>
    <w:rsid w:val="00223D32"/>
    <w:rsid w:val="00223D40"/>
    <w:rsid w:val="00225011"/>
    <w:rsid w:val="00226342"/>
    <w:rsid w:val="00226385"/>
    <w:rsid w:val="00226644"/>
    <w:rsid w:val="00227782"/>
    <w:rsid w:val="00230364"/>
    <w:rsid w:val="00230407"/>
    <w:rsid w:val="00231201"/>
    <w:rsid w:val="00231C82"/>
    <w:rsid w:val="002320BD"/>
    <w:rsid w:val="00234771"/>
    <w:rsid w:val="00235C26"/>
    <w:rsid w:val="00236480"/>
    <w:rsid w:val="00236741"/>
    <w:rsid w:val="002375E9"/>
    <w:rsid w:val="00240022"/>
    <w:rsid w:val="002400C3"/>
    <w:rsid w:val="00240F62"/>
    <w:rsid w:val="002412A6"/>
    <w:rsid w:val="00241EAA"/>
    <w:rsid w:val="00242AF2"/>
    <w:rsid w:val="00242CBE"/>
    <w:rsid w:val="0024346E"/>
    <w:rsid w:val="00244843"/>
    <w:rsid w:val="00244ADB"/>
    <w:rsid w:val="0024541F"/>
    <w:rsid w:val="00247AD7"/>
    <w:rsid w:val="0025040E"/>
    <w:rsid w:val="00250901"/>
    <w:rsid w:val="00251676"/>
    <w:rsid w:val="002526CB"/>
    <w:rsid w:val="00252ED4"/>
    <w:rsid w:val="00254A00"/>
    <w:rsid w:val="0025563F"/>
    <w:rsid w:val="00255C13"/>
    <w:rsid w:val="002564BD"/>
    <w:rsid w:val="002566A0"/>
    <w:rsid w:val="0025722B"/>
    <w:rsid w:val="00257AD7"/>
    <w:rsid w:val="00260059"/>
    <w:rsid w:val="0026015A"/>
    <w:rsid w:val="00261569"/>
    <w:rsid w:val="002623E6"/>
    <w:rsid w:val="002631B4"/>
    <w:rsid w:val="00263974"/>
    <w:rsid w:val="00264708"/>
    <w:rsid w:val="00264973"/>
    <w:rsid w:val="00264DE4"/>
    <w:rsid w:val="0026521E"/>
    <w:rsid w:val="00265C05"/>
    <w:rsid w:val="0026668A"/>
    <w:rsid w:val="0026670D"/>
    <w:rsid w:val="00266D31"/>
    <w:rsid w:val="00267297"/>
    <w:rsid w:val="0026740D"/>
    <w:rsid w:val="00267645"/>
    <w:rsid w:val="00267841"/>
    <w:rsid w:val="00267A9B"/>
    <w:rsid w:val="00267F98"/>
    <w:rsid w:val="0027033D"/>
    <w:rsid w:val="00270913"/>
    <w:rsid w:val="00271FA3"/>
    <w:rsid w:val="0027285E"/>
    <w:rsid w:val="0027320F"/>
    <w:rsid w:val="00273334"/>
    <w:rsid w:val="002733E6"/>
    <w:rsid w:val="00273DB4"/>
    <w:rsid w:val="00274E73"/>
    <w:rsid w:val="00274FD2"/>
    <w:rsid w:val="002752E8"/>
    <w:rsid w:val="00276F09"/>
    <w:rsid w:val="0027715A"/>
    <w:rsid w:val="00277722"/>
    <w:rsid w:val="00277B82"/>
    <w:rsid w:val="00277EE0"/>
    <w:rsid w:val="00281017"/>
    <w:rsid w:val="0028107F"/>
    <w:rsid w:val="00281A49"/>
    <w:rsid w:val="00282400"/>
    <w:rsid w:val="00282514"/>
    <w:rsid w:val="002829D3"/>
    <w:rsid w:val="00282C8F"/>
    <w:rsid w:val="00282E02"/>
    <w:rsid w:val="00283131"/>
    <w:rsid w:val="00283560"/>
    <w:rsid w:val="0028400A"/>
    <w:rsid w:val="002850F6"/>
    <w:rsid w:val="0028655D"/>
    <w:rsid w:val="002867F0"/>
    <w:rsid w:val="0028780B"/>
    <w:rsid w:val="002902D2"/>
    <w:rsid w:val="00290766"/>
    <w:rsid w:val="00291073"/>
    <w:rsid w:val="0029133E"/>
    <w:rsid w:val="00291CF1"/>
    <w:rsid w:val="00291DDD"/>
    <w:rsid w:val="0029229C"/>
    <w:rsid w:val="00292C1B"/>
    <w:rsid w:val="00292F3A"/>
    <w:rsid w:val="0029317C"/>
    <w:rsid w:val="002937C1"/>
    <w:rsid w:val="00295B46"/>
    <w:rsid w:val="00295DFA"/>
    <w:rsid w:val="00296712"/>
    <w:rsid w:val="00297DB6"/>
    <w:rsid w:val="002A0BAC"/>
    <w:rsid w:val="002A0F54"/>
    <w:rsid w:val="002A125B"/>
    <w:rsid w:val="002A2662"/>
    <w:rsid w:val="002A2689"/>
    <w:rsid w:val="002A2C60"/>
    <w:rsid w:val="002A2D9C"/>
    <w:rsid w:val="002A3B36"/>
    <w:rsid w:val="002A4331"/>
    <w:rsid w:val="002A45E7"/>
    <w:rsid w:val="002A4E1A"/>
    <w:rsid w:val="002A6B35"/>
    <w:rsid w:val="002A7B35"/>
    <w:rsid w:val="002A7BBA"/>
    <w:rsid w:val="002B1126"/>
    <w:rsid w:val="002B192C"/>
    <w:rsid w:val="002B32A0"/>
    <w:rsid w:val="002B42CD"/>
    <w:rsid w:val="002B4DA0"/>
    <w:rsid w:val="002B5144"/>
    <w:rsid w:val="002B58C8"/>
    <w:rsid w:val="002B716C"/>
    <w:rsid w:val="002B7903"/>
    <w:rsid w:val="002B7E03"/>
    <w:rsid w:val="002C26FF"/>
    <w:rsid w:val="002C27DC"/>
    <w:rsid w:val="002C376F"/>
    <w:rsid w:val="002C3E25"/>
    <w:rsid w:val="002C4B3A"/>
    <w:rsid w:val="002C58B1"/>
    <w:rsid w:val="002C59C6"/>
    <w:rsid w:val="002C5DD0"/>
    <w:rsid w:val="002C739E"/>
    <w:rsid w:val="002D1015"/>
    <w:rsid w:val="002D1224"/>
    <w:rsid w:val="002D1A6C"/>
    <w:rsid w:val="002D210B"/>
    <w:rsid w:val="002D2559"/>
    <w:rsid w:val="002D2884"/>
    <w:rsid w:val="002D339B"/>
    <w:rsid w:val="002D3652"/>
    <w:rsid w:val="002D3E5A"/>
    <w:rsid w:val="002D4726"/>
    <w:rsid w:val="002D52BA"/>
    <w:rsid w:val="002D56FE"/>
    <w:rsid w:val="002E04B7"/>
    <w:rsid w:val="002E0623"/>
    <w:rsid w:val="002E0645"/>
    <w:rsid w:val="002E088F"/>
    <w:rsid w:val="002E121A"/>
    <w:rsid w:val="002E2668"/>
    <w:rsid w:val="002E32EA"/>
    <w:rsid w:val="002E3DA0"/>
    <w:rsid w:val="002E46FB"/>
    <w:rsid w:val="002E4879"/>
    <w:rsid w:val="002E4AB6"/>
    <w:rsid w:val="002E6879"/>
    <w:rsid w:val="002E7530"/>
    <w:rsid w:val="002F02DE"/>
    <w:rsid w:val="002F08EA"/>
    <w:rsid w:val="002F0A01"/>
    <w:rsid w:val="002F0F33"/>
    <w:rsid w:val="002F2085"/>
    <w:rsid w:val="002F2BEF"/>
    <w:rsid w:val="002F3E48"/>
    <w:rsid w:val="002F41D0"/>
    <w:rsid w:val="002F485E"/>
    <w:rsid w:val="002F48CF"/>
    <w:rsid w:val="002F4D77"/>
    <w:rsid w:val="002F56B6"/>
    <w:rsid w:val="002F6BCB"/>
    <w:rsid w:val="002F6CB8"/>
    <w:rsid w:val="002F6CD9"/>
    <w:rsid w:val="002F703B"/>
    <w:rsid w:val="002F716A"/>
    <w:rsid w:val="002F734F"/>
    <w:rsid w:val="002F79D9"/>
    <w:rsid w:val="002F7B55"/>
    <w:rsid w:val="00300B50"/>
    <w:rsid w:val="00301795"/>
    <w:rsid w:val="00301EF7"/>
    <w:rsid w:val="003024CF"/>
    <w:rsid w:val="0030280E"/>
    <w:rsid w:val="00302A80"/>
    <w:rsid w:val="00302CA4"/>
    <w:rsid w:val="00303579"/>
    <w:rsid w:val="003040F0"/>
    <w:rsid w:val="0030416B"/>
    <w:rsid w:val="0030441D"/>
    <w:rsid w:val="00305A58"/>
    <w:rsid w:val="003061D6"/>
    <w:rsid w:val="00306E9C"/>
    <w:rsid w:val="003071AD"/>
    <w:rsid w:val="003075B2"/>
    <w:rsid w:val="00307763"/>
    <w:rsid w:val="00310C87"/>
    <w:rsid w:val="00310D81"/>
    <w:rsid w:val="00310F0C"/>
    <w:rsid w:val="00311020"/>
    <w:rsid w:val="003114E2"/>
    <w:rsid w:val="0031155B"/>
    <w:rsid w:val="003125C8"/>
    <w:rsid w:val="00312888"/>
    <w:rsid w:val="00312AE3"/>
    <w:rsid w:val="00312D1F"/>
    <w:rsid w:val="003133D2"/>
    <w:rsid w:val="00313AFB"/>
    <w:rsid w:val="00313C4D"/>
    <w:rsid w:val="00313E46"/>
    <w:rsid w:val="00317982"/>
    <w:rsid w:val="0032000A"/>
    <w:rsid w:val="00320C5F"/>
    <w:rsid w:val="00320DB7"/>
    <w:rsid w:val="00321327"/>
    <w:rsid w:val="0032146C"/>
    <w:rsid w:val="00321F81"/>
    <w:rsid w:val="003226C7"/>
    <w:rsid w:val="00323525"/>
    <w:rsid w:val="00323EC4"/>
    <w:rsid w:val="00324B59"/>
    <w:rsid w:val="00324B8B"/>
    <w:rsid w:val="003307D2"/>
    <w:rsid w:val="0033147B"/>
    <w:rsid w:val="00331689"/>
    <w:rsid w:val="00331D40"/>
    <w:rsid w:val="00332094"/>
    <w:rsid w:val="003350DE"/>
    <w:rsid w:val="00337B79"/>
    <w:rsid w:val="00337F2B"/>
    <w:rsid w:val="00341F02"/>
    <w:rsid w:val="00342988"/>
    <w:rsid w:val="00343AE7"/>
    <w:rsid w:val="00343AEC"/>
    <w:rsid w:val="00343FC6"/>
    <w:rsid w:val="00344604"/>
    <w:rsid w:val="003451C5"/>
    <w:rsid w:val="00345B73"/>
    <w:rsid w:val="003461EA"/>
    <w:rsid w:val="003469A9"/>
    <w:rsid w:val="00347564"/>
    <w:rsid w:val="003511A8"/>
    <w:rsid w:val="00351997"/>
    <w:rsid w:val="00351CF4"/>
    <w:rsid w:val="003524AD"/>
    <w:rsid w:val="003532C1"/>
    <w:rsid w:val="00354208"/>
    <w:rsid w:val="003558D4"/>
    <w:rsid w:val="003573BE"/>
    <w:rsid w:val="0035783A"/>
    <w:rsid w:val="0036174E"/>
    <w:rsid w:val="00363009"/>
    <w:rsid w:val="003635A9"/>
    <w:rsid w:val="003639B8"/>
    <w:rsid w:val="00363AE9"/>
    <w:rsid w:val="00364531"/>
    <w:rsid w:val="003651CE"/>
    <w:rsid w:val="00365314"/>
    <w:rsid w:val="0036565D"/>
    <w:rsid w:val="00365864"/>
    <w:rsid w:val="00366AD0"/>
    <w:rsid w:val="00366FC1"/>
    <w:rsid w:val="003670B2"/>
    <w:rsid w:val="003675D2"/>
    <w:rsid w:val="00367CFA"/>
    <w:rsid w:val="00370065"/>
    <w:rsid w:val="00371364"/>
    <w:rsid w:val="00371FCB"/>
    <w:rsid w:val="00372430"/>
    <w:rsid w:val="00372C36"/>
    <w:rsid w:val="00374542"/>
    <w:rsid w:val="00375151"/>
    <w:rsid w:val="00375D7E"/>
    <w:rsid w:val="00375E54"/>
    <w:rsid w:val="003761FC"/>
    <w:rsid w:val="00376872"/>
    <w:rsid w:val="00380243"/>
    <w:rsid w:val="003810BA"/>
    <w:rsid w:val="00381C63"/>
    <w:rsid w:val="00382D92"/>
    <w:rsid w:val="00383EB7"/>
    <w:rsid w:val="00383F6C"/>
    <w:rsid w:val="0038438C"/>
    <w:rsid w:val="00384467"/>
    <w:rsid w:val="00384C69"/>
    <w:rsid w:val="00385191"/>
    <w:rsid w:val="0038536E"/>
    <w:rsid w:val="00387E29"/>
    <w:rsid w:val="0039018D"/>
    <w:rsid w:val="00390824"/>
    <w:rsid w:val="003910D1"/>
    <w:rsid w:val="00391FF1"/>
    <w:rsid w:val="0039253F"/>
    <w:rsid w:val="003933C8"/>
    <w:rsid w:val="0039433C"/>
    <w:rsid w:val="0039536B"/>
    <w:rsid w:val="00395A2C"/>
    <w:rsid w:val="0039610D"/>
    <w:rsid w:val="003978FC"/>
    <w:rsid w:val="003A048D"/>
    <w:rsid w:val="003A072C"/>
    <w:rsid w:val="003A0C54"/>
    <w:rsid w:val="003A1919"/>
    <w:rsid w:val="003A1944"/>
    <w:rsid w:val="003A1F90"/>
    <w:rsid w:val="003A28DB"/>
    <w:rsid w:val="003A2EBF"/>
    <w:rsid w:val="003A402C"/>
    <w:rsid w:val="003A46F2"/>
    <w:rsid w:val="003A5EB3"/>
    <w:rsid w:val="003A730F"/>
    <w:rsid w:val="003B0727"/>
    <w:rsid w:val="003B0E73"/>
    <w:rsid w:val="003B1600"/>
    <w:rsid w:val="003B2137"/>
    <w:rsid w:val="003B321D"/>
    <w:rsid w:val="003B33E9"/>
    <w:rsid w:val="003B3BE3"/>
    <w:rsid w:val="003B5277"/>
    <w:rsid w:val="003B53AE"/>
    <w:rsid w:val="003B5902"/>
    <w:rsid w:val="003B5EC2"/>
    <w:rsid w:val="003B72F9"/>
    <w:rsid w:val="003B74DB"/>
    <w:rsid w:val="003B74F7"/>
    <w:rsid w:val="003B7791"/>
    <w:rsid w:val="003B7D36"/>
    <w:rsid w:val="003C0B48"/>
    <w:rsid w:val="003C1E3D"/>
    <w:rsid w:val="003C2D2B"/>
    <w:rsid w:val="003C3201"/>
    <w:rsid w:val="003C3421"/>
    <w:rsid w:val="003C69E3"/>
    <w:rsid w:val="003C7266"/>
    <w:rsid w:val="003D0B52"/>
    <w:rsid w:val="003D132C"/>
    <w:rsid w:val="003D2575"/>
    <w:rsid w:val="003D286F"/>
    <w:rsid w:val="003D405A"/>
    <w:rsid w:val="003D6065"/>
    <w:rsid w:val="003D6642"/>
    <w:rsid w:val="003D6792"/>
    <w:rsid w:val="003D6EAE"/>
    <w:rsid w:val="003E0445"/>
    <w:rsid w:val="003E1186"/>
    <w:rsid w:val="003E39E6"/>
    <w:rsid w:val="003E5229"/>
    <w:rsid w:val="003E5F30"/>
    <w:rsid w:val="003E61E0"/>
    <w:rsid w:val="003E6207"/>
    <w:rsid w:val="003E76F7"/>
    <w:rsid w:val="003E78E6"/>
    <w:rsid w:val="003E7975"/>
    <w:rsid w:val="003E7A83"/>
    <w:rsid w:val="003F09FC"/>
    <w:rsid w:val="003F2923"/>
    <w:rsid w:val="003F2C30"/>
    <w:rsid w:val="003F2E69"/>
    <w:rsid w:val="003F316C"/>
    <w:rsid w:val="003F3C9C"/>
    <w:rsid w:val="003F3EF2"/>
    <w:rsid w:val="003F43B4"/>
    <w:rsid w:val="003F469E"/>
    <w:rsid w:val="003F5F21"/>
    <w:rsid w:val="003F6318"/>
    <w:rsid w:val="003F69DA"/>
    <w:rsid w:val="003F7A06"/>
    <w:rsid w:val="003F7D9A"/>
    <w:rsid w:val="00400090"/>
    <w:rsid w:val="004003AA"/>
    <w:rsid w:val="0040086F"/>
    <w:rsid w:val="004016D2"/>
    <w:rsid w:val="00402F2C"/>
    <w:rsid w:val="00402F55"/>
    <w:rsid w:val="00403038"/>
    <w:rsid w:val="0040332E"/>
    <w:rsid w:val="00403E1C"/>
    <w:rsid w:val="004040BE"/>
    <w:rsid w:val="00405DED"/>
    <w:rsid w:val="004063DD"/>
    <w:rsid w:val="00407F7B"/>
    <w:rsid w:val="0041016C"/>
    <w:rsid w:val="0041027A"/>
    <w:rsid w:val="004105DC"/>
    <w:rsid w:val="0041190F"/>
    <w:rsid w:val="00411A2D"/>
    <w:rsid w:val="00411D45"/>
    <w:rsid w:val="00413523"/>
    <w:rsid w:val="00413EBB"/>
    <w:rsid w:val="00414AE2"/>
    <w:rsid w:val="00414D65"/>
    <w:rsid w:val="00414D9F"/>
    <w:rsid w:val="00415276"/>
    <w:rsid w:val="0041565C"/>
    <w:rsid w:val="00415F6C"/>
    <w:rsid w:val="0041632A"/>
    <w:rsid w:val="00416A64"/>
    <w:rsid w:val="004177A1"/>
    <w:rsid w:val="0042019E"/>
    <w:rsid w:val="00420C1C"/>
    <w:rsid w:val="00420C73"/>
    <w:rsid w:val="00422219"/>
    <w:rsid w:val="0042290E"/>
    <w:rsid w:val="00422B31"/>
    <w:rsid w:val="00422F33"/>
    <w:rsid w:val="00423080"/>
    <w:rsid w:val="004239E1"/>
    <w:rsid w:val="00423ED3"/>
    <w:rsid w:val="00425ABE"/>
    <w:rsid w:val="00425B27"/>
    <w:rsid w:val="004271CE"/>
    <w:rsid w:val="00427608"/>
    <w:rsid w:val="00427894"/>
    <w:rsid w:val="004312AC"/>
    <w:rsid w:val="0043132A"/>
    <w:rsid w:val="0043151C"/>
    <w:rsid w:val="004322FD"/>
    <w:rsid w:val="00432ACA"/>
    <w:rsid w:val="0043639B"/>
    <w:rsid w:val="00436B28"/>
    <w:rsid w:val="00436F9B"/>
    <w:rsid w:val="00440CB7"/>
    <w:rsid w:val="00441E93"/>
    <w:rsid w:val="00442991"/>
    <w:rsid w:val="0044308E"/>
    <w:rsid w:val="00444291"/>
    <w:rsid w:val="00444BC1"/>
    <w:rsid w:val="00444DB5"/>
    <w:rsid w:val="00445607"/>
    <w:rsid w:val="00445B02"/>
    <w:rsid w:val="004462B6"/>
    <w:rsid w:val="004463A1"/>
    <w:rsid w:val="00447330"/>
    <w:rsid w:val="00447579"/>
    <w:rsid w:val="0045064F"/>
    <w:rsid w:val="00450E07"/>
    <w:rsid w:val="00451281"/>
    <w:rsid w:val="0045128B"/>
    <w:rsid w:val="00451978"/>
    <w:rsid w:val="00451FEB"/>
    <w:rsid w:val="004522D0"/>
    <w:rsid w:val="004523A7"/>
    <w:rsid w:val="0045261F"/>
    <w:rsid w:val="00452F40"/>
    <w:rsid w:val="0045354B"/>
    <w:rsid w:val="00453721"/>
    <w:rsid w:val="00454163"/>
    <w:rsid w:val="00454A80"/>
    <w:rsid w:val="0045537D"/>
    <w:rsid w:val="00455960"/>
    <w:rsid w:val="00456A08"/>
    <w:rsid w:val="00457BD4"/>
    <w:rsid w:val="00457EE4"/>
    <w:rsid w:val="00460AAD"/>
    <w:rsid w:val="00460C66"/>
    <w:rsid w:val="00463B4B"/>
    <w:rsid w:val="004641B4"/>
    <w:rsid w:val="004644E2"/>
    <w:rsid w:val="00464E79"/>
    <w:rsid w:val="004650BD"/>
    <w:rsid w:val="0046555D"/>
    <w:rsid w:val="00465971"/>
    <w:rsid w:val="00466215"/>
    <w:rsid w:val="0046655E"/>
    <w:rsid w:val="0046736B"/>
    <w:rsid w:val="00467D25"/>
    <w:rsid w:val="00470A1E"/>
    <w:rsid w:val="00470EA9"/>
    <w:rsid w:val="00471C8B"/>
    <w:rsid w:val="00471F3A"/>
    <w:rsid w:val="00473907"/>
    <w:rsid w:val="00474337"/>
    <w:rsid w:val="00474AF0"/>
    <w:rsid w:val="00475631"/>
    <w:rsid w:val="0047644E"/>
    <w:rsid w:val="00476AB1"/>
    <w:rsid w:val="00477A91"/>
    <w:rsid w:val="0048008E"/>
    <w:rsid w:val="00480B92"/>
    <w:rsid w:val="004815C1"/>
    <w:rsid w:val="004819C3"/>
    <w:rsid w:val="00481B28"/>
    <w:rsid w:val="00481EDE"/>
    <w:rsid w:val="004832E2"/>
    <w:rsid w:val="00484007"/>
    <w:rsid w:val="0048534B"/>
    <w:rsid w:val="00487600"/>
    <w:rsid w:val="0048782A"/>
    <w:rsid w:val="00490A0F"/>
    <w:rsid w:val="00491002"/>
    <w:rsid w:val="00491942"/>
    <w:rsid w:val="00492C1E"/>
    <w:rsid w:val="00492D07"/>
    <w:rsid w:val="00494F64"/>
    <w:rsid w:val="004955F3"/>
    <w:rsid w:val="00497794"/>
    <w:rsid w:val="004A02A5"/>
    <w:rsid w:val="004A0B1D"/>
    <w:rsid w:val="004A0D30"/>
    <w:rsid w:val="004A11BE"/>
    <w:rsid w:val="004A2237"/>
    <w:rsid w:val="004A260F"/>
    <w:rsid w:val="004A2B6F"/>
    <w:rsid w:val="004A3034"/>
    <w:rsid w:val="004A43EA"/>
    <w:rsid w:val="004A45A0"/>
    <w:rsid w:val="004A4EEA"/>
    <w:rsid w:val="004A5A46"/>
    <w:rsid w:val="004A65B9"/>
    <w:rsid w:val="004A7349"/>
    <w:rsid w:val="004A7B8B"/>
    <w:rsid w:val="004A7BD4"/>
    <w:rsid w:val="004A7E68"/>
    <w:rsid w:val="004A7F3C"/>
    <w:rsid w:val="004B3BD1"/>
    <w:rsid w:val="004B44FD"/>
    <w:rsid w:val="004B4693"/>
    <w:rsid w:val="004B5B6D"/>
    <w:rsid w:val="004B7D23"/>
    <w:rsid w:val="004B7D27"/>
    <w:rsid w:val="004C0240"/>
    <w:rsid w:val="004C0381"/>
    <w:rsid w:val="004C09EC"/>
    <w:rsid w:val="004C0FBA"/>
    <w:rsid w:val="004C1793"/>
    <w:rsid w:val="004C24ED"/>
    <w:rsid w:val="004C27D0"/>
    <w:rsid w:val="004C2BD6"/>
    <w:rsid w:val="004C34E9"/>
    <w:rsid w:val="004C5267"/>
    <w:rsid w:val="004C5D7B"/>
    <w:rsid w:val="004C6772"/>
    <w:rsid w:val="004C6B66"/>
    <w:rsid w:val="004D036E"/>
    <w:rsid w:val="004D293A"/>
    <w:rsid w:val="004D2FCE"/>
    <w:rsid w:val="004D3191"/>
    <w:rsid w:val="004D3C69"/>
    <w:rsid w:val="004D5523"/>
    <w:rsid w:val="004D5D65"/>
    <w:rsid w:val="004D5DB3"/>
    <w:rsid w:val="004E0A44"/>
    <w:rsid w:val="004E276B"/>
    <w:rsid w:val="004E2C55"/>
    <w:rsid w:val="004E4BB0"/>
    <w:rsid w:val="004E5040"/>
    <w:rsid w:val="004E50B0"/>
    <w:rsid w:val="004E6AF8"/>
    <w:rsid w:val="004E6E91"/>
    <w:rsid w:val="004E7561"/>
    <w:rsid w:val="004E77CF"/>
    <w:rsid w:val="004F15C9"/>
    <w:rsid w:val="004F19DD"/>
    <w:rsid w:val="004F1AC1"/>
    <w:rsid w:val="004F3AAF"/>
    <w:rsid w:val="004F62E5"/>
    <w:rsid w:val="004F7049"/>
    <w:rsid w:val="004F78B8"/>
    <w:rsid w:val="00500F94"/>
    <w:rsid w:val="005011B8"/>
    <w:rsid w:val="00502A5A"/>
    <w:rsid w:val="00503953"/>
    <w:rsid w:val="00503FD9"/>
    <w:rsid w:val="0050500E"/>
    <w:rsid w:val="0050531F"/>
    <w:rsid w:val="00505D4A"/>
    <w:rsid w:val="00507D5A"/>
    <w:rsid w:val="00510832"/>
    <w:rsid w:val="00510B73"/>
    <w:rsid w:val="00511263"/>
    <w:rsid w:val="00511514"/>
    <w:rsid w:val="005121ED"/>
    <w:rsid w:val="005125F2"/>
    <w:rsid w:val="0051292A"/>
    <w:rsid w:val="00515AC7"/>
    <w:rsid w:val="00515BDE"/>
    <w:rsid w:val="00515F91"/>
    <w:rsid w:val="00517132"/>
    <w:rsid w:val="005178E0"/>
    <w:rsid w:val="00520066"/>
    <w:rsid w:val="005207AE"/>
    <w:rsid w:val="00520E41"/>
    <w:rsid w:val="00522F94"/>
    <w:rsid w:val="00522FAB"/>
    <w:rsid w:val="005230D1"/>
    <w:rsid w:val="00523162"/>
    <w:rsid w:val="0052368B"/>
    <w:rsid w:val="0052483F"/>
    <w:rsid w:val="0052551E"/>
    <w:rsid w:val="005258C5"/>
    <w:rsid w:val="00526C10"/>
    <w:rsid w:val="0052733E"/>
    <w:rsid w:val="00527923"/>
    <w:rsid w:val="00530122"/>
    <w:rsid w:val="00530332"/>
    <w:rsid w:val="005303A8"/>
    <w:rsid w:val="005313FB"/>
    <w:rsid w:val="00531467"/>
    <w:rsid w:val="005338C5"/>
    <w:rsid w:val="00534F72"/>
    <w:rsid w:val="00535813"/>
    <w:rsid w:val="00536013"/>
    <w:rsid w:val="00536A99"/>
    <w:rsid w:val="00536B08"/>
    <w:rsid w:val="00536D37"/>
    <w:rsid w:val="0053713A"/>
    <w:rsid w:val="00537A91"/>
    <w:rsid w:val="00537C20"/>
    <w:rsid w:val="0054017A"/>
    <w:rsid w:val="005459A2"/>
    <w:rsid w:val="00545A18"/>
    <w:rsid w:val="00545F1D"/>
    <w:rsid w:val="005472F9"/>
    <w:rsid w:val="00547B4F"/>
    <w:rsid w:val="00547E69"/>
    <w:rsid w:val="00550809"/>
    <w:rsid w:val="00551BAE"/>
    <w:rsid w:val="00552083"/>
    <w:rsid w:val="00552E0D"/>
    <w:rsid w:val="0055308F"/>
    <w:rsid w:val="005537B7"/>
    <w:rsid w:val="00553C3C"/>
    <w:rsid w:val="00553FAD"/>
    <w:rsid w:val="00554261"/>
    <w:rsid w:val="00554562"/>
    <w:rsid w:val="005555CA"/>
    <w:rsid w:val="005556B7"/>
    <w:rsid w:val="00556753"/>
    <w:rsid w:val="005567AC"/>
    <w:rsid w:val="0055744B"/>
    <w:rsid w:val="00557794"/>
    <w:rsid w:val="005577A0"/>
    <w:rsid w:val="00557868"/>
    <w:rsid w:val="00557F18"/>
    <w:rsid w:val="005610AB"/>
    <w:rsid w:val="005612BC"/>
    <w:rsid w:val="005613E2"/>
    <w:rsid w:val="0056196F"/>
    <w:rsid w:val="00561F41"/>
    <w:rsid w:val="005622F1"/>
    <w:rsid w:val="0056313C"/>
    <w:rsid w:val="00563683"/>
    <w:rsid w:val="00563C55"/>
    <w:rsid w:val="005648EB"/>
    <w:rsid w:val="00564C5E"/>
    <w:rsid w:val="005652EC"/>
    <w:rsid w:val="005656D9"/>
    <w:rsid w:val="00570659"/>
    <w:rsid w:val="00570F04"/>
    <w:rsid w:val="00571490"/>
    <w:rsid w:val="0057179D"/>
    <w:rsid w:val="005719BF"/>
    <w:rsid w:val="005721A0"/>
    <w:rsid w:val="00573194"/>
    <w:rsid w:val="00573D9E"/>
    <w:rsid w:val="005746A9"/>
    <w:rsid w:val="005750C8"/>
    <w:rsid w:val="005761C6"/>
    <w:rsid w:val="005766AF"/>
    <w:rsid w:val="00576994"/>
    <w:rsid w:val="00577A6B"/>
    <w:rsid w:val="0058004A"/>
    <w:rsid w:val="005804AB"/>
    <w:rsid w:val="005805D1"/>
    <w:rsid w:val="005808A0"/>
    <w:rsid w:val="005809A1"/>
    <w:rsid w:val="00580B61"/>
    <w:rsid w:val="00580DFA"/>
    <w:rsid w:val="00581202"/>
    <w:rsid w:val="00581439"/>
    <w:rsid w:val="00581C27"/>
    <w:rsid w:val="005821B5"/>
    <w:rsid w:val="00582865"/>
    <w:rsid w:val="005839AB"/>
    <w:rsid w:val="00584A9C"/>
    <w:rsid w:val="00585A11"/>
    <w:rsid w:val="00585C1D"/>
    <w:rsid w:val="00587ADD"/>
    <w:rsid w:val="00591693"/>
    <w:rsid w:val="005940B1"/>
    <w:rsid w:val="00594EB3"/>
    <w:rsid w:val="00596D44"/>
    <w:rsid w:val="0059709E"/>
    <w:rsid w:val="00597E6F"/>
    <w:rsid w:val="005A00D5"/>
    <w:rsid w:val="005A0194"/>
    <w:rsid w:val="005A0A2B"/>
    <w:rsid w:val="005A0CF6"/>
    <w:rsid w:val="005A141F"/>
    <w:rsid w:val="005A2572"/>
    <w:rsid w:val="005A2DB3"/>
    <w:rsid w:val="005A2EDF"/>
    <w:rsid w:val="005A3808"/>
    <w:rsid w:val="005A3DA4"/>
    <w:rsid w:val="005A5095"/>
    <w:rsid w:val="005A51D6"/>
    <w:rsid w:val="005A5505"/>
    <w:rsid w:val="005A5C47"/>
    <w:rsid w:val="005A5E8D"/>
    <w:rsid w:val="005A61AC"/>
    <w:rsid w:val="005A6845"/>
    <w:rsid w:val="005A6F8B"/>
    <w:rsid w:val="005A7B7D"/>
    <w:rsid w:val="005B00B2"/>
    <w:rsid w:val="005B27AD"/>
    <w:rsid w:val="005B29AA"/>
    <w:rsid w:val="005B2AA3"/>
    <w:rsid w:val="005B321E"/>
    <w:rsid w:val="005B3A83"/>
    <w:rsid w:val="005B4826"/>
    <w:rsid w:val="005B4DDE"/>
    <w:rsid w:val="005B4F8B"/>
    <w:rsid w:val="005B548E"/>
    <w:rsid w:val="005B6E64"/>
    <w:rsid w:val="005B710D"/>
    <w:rsid w:val="005C05FE"/>
    <w:rsid w:val="005C21D7"/>
    <w:rsid w:val="005C224B"/>
    <w:rsid w:val="005C26A1"/>
    <w:rsid w:val="005C359F"/>
    <w:rsid w:val="005C3AE2"/>
    <w:rsid w:val="005C3F70"/>
    <w:rsid w:val="005C4ABA"/>
    <w:rsid w:val="005C4C2C"/>
    <w:rsid w:val="005C5A0B"/>
    <w:rsid w:val="005C5A1C"/>
    <w:rsid w:val="005C5DFD"/>
    <w:rsid w:val="005C64FF"/>
    <w:rsid w:val="005C6AD7"/>
    <w:rsid w:val="005C6B74"/>
    <w:rsid w:val="005C7E3A"/>
    <w:rsid w:val="005C7E49"/>
    <w:rsid w:val="005C7F02"/>
    <w:rsid w:val="005D077D"/>
    <w:rsid w:val="005D1ADA"/>
    <w:rsid w:val="005D2ED2"/>
    <w:rsid w:val="005D33C2"/>
    <w:rsid w:val="005D34DF"/>
    <w:rsid w:val="005D3523"/>
    <w:rsid w:val="005D3672"/>
    <w:rsid w:val="005D3AA9"/>
    <w:rsid w:val="005D45D9"/>
    <w:rsid w:val="005D5462"/>
    <w:rsid w:val="005D54DD"/>
    <w:rsid w:val="005D7EAD"/>
    <w:rsid w:val="005E02D3"/>
    <w:rsid w:val="005E0781"/>
    <w:rsid w:val="005E320C"/>
    <w:rsid w:val="005E34AC"/>
    <w:rsid w:val="005E474F"/>
    <w:rsid w:val="005E4D6E"/>
    <w:rsid w:val="005E55A1"/>
    <w:rsid w:val="005E69F8"/>
    <w:rsid w:val="005E6C97"/>
    <w:rsid w:val="005E730B"/>
    <w:rsid w:val="005F2522"/>
    <w:rsid w:val="005F3FC6"/>
    <w:rsid w:val="005F41DD"/>
    <w:rsid w:val="005F42AF"/>
    <w:rsid w:val="005F5C09"/>
    <w:rsid w:val="005F65D9"/>
    <w:rsid w:val="005F77C9"/>
    <w:rsid w:val="005F7AA1"/>
    <w:rsid w:val="0060106B"/>
    <w:rsid w:val="00601321"/>
    <w:rsid w:val="00601A60"/>
    <w:rsid w:val="006025AC"/>
    <w:rsid w:val="00602C6C"/>
    <w:rsid w:val="00603C48"/>
    <w:rsid w:val="00604A8E"/>
    <w:rsid w:val="00604E38"/>
    <w:rsid w:val="00605003"/>
    <w:rsid w:val="00605298"/>
    <w:rsid w:val="006054B4"/>
    <w:rsid w:val="00606E22"/>
    <w:rsid w:val="00607595"/>
    <w:rsid w:val="0061033A"/>
    <w:rsid w:val="00610562"/>
    <w:rsid w:val="00610AF6"/>
    <w:rsid w:val="006118D0"/>
    <w:rsid w:val="00611C5F"/>
    <w:rsid w:val="006130AB"/>
    <w:rsid w:val="006132A4"/>
    <w:rsid w:val="006143C2"/>
    <w:rsid w:val="00615833"/>
    <w:rsid w:val="00615D00"/>
    <w:rsid w:val="00615FD4"/>
    <w:rsid w:val="0061646A"/>
    <w:rsid w:val="006165EF"/>
    <w:rsid w:val="00616F8B"/>
    <w:rsid w:val="00617373"/>
    <w:rsid w:val="0061752D"/>
    <w:rsid w:val="00617B91"/>
    <w:rsid w:val="00620693"/>
    <w:rsid w:val="006208FC"/>
    <w:rsid w:val="00620C32"/>
    <w:rsid w:val="00620E61"/>
    <w:rsid w:val="00621216"/>
    <w:rsid w:val="006215C4"/>
    <w:rsid w:val="0062409F"/>
    <w:rsid w:val="0062485B"/>
    <w:rsid w:val="00625116"/>
    <w:rsid w:val="0062538B"/>
    <w:rsid w:val="00625918"/>
    <w:rsid w:val="0062613A"/>
    <w:rsid w:val="006267C9"/>
    <w:rsid w:val="00627973"/>
    <w:rsid w:val="00630CC4"/>
    <w:rsid w:val="00630ED0"/>
    <w:rsid w:val="00631694"/>
    <w:rsid w:val="00631FE0"/>
    <w:rsid w:val="0063483B"/>
    <w:rsid w:val="00634DA1"/>
    <w:rsid w:val="00634EB4"/>
    <w:rsid w:val="00637C0E"/>
    <w:rsid w:val="006402FE"/>
    <w:rsid w:val="00640737"/>
    <w:rsid w:val="00640CD8"/>
    <w:rsid w:val="00641473"/>
    <w:rsid w:val="00641958"/>
    <w:rsid w:val="0064214F"/>
    <w:rsid w:val="00643E22"/>
    <w:rsid w:val="00644044"/>
    <w:rsid w:val="00644544"/>
    <w:rsid w:val="00645397"/>
    <w:rsid w:val="0065001C"/>
    <w:rsid w:val="00650715"/>
    <w:rsid w:val="00650A77"/>
    <w:rsid w:val="00650E2B"/>
    <w:rsid w:val="00651442"/>
    <w:rsid w:val="00652DB1"/>
    <w:rsid w:val="0065386A"/>
    <w:rsid w:val="006547EC"/>
    <w:rsid w:val="006549AE"/>
    <w:rsid w:val="00654A13"/>
    <w:rsid w:val="00656106"/>
    <w:rsid w:val="0065708E"/>
    <w:rsid w:val="006570EF"/>
    <w:rsid w:val="00657633"/>
    <w:rsid w:val="00657828"/>
    <w:rsid w:val="00657CDD"/>
    <w:rsid w:val="00661803"/>
    <w:rsid w:val="00662847"/>
    <w:rsid w:val="00662EC3"/>
    <w:rsid w:val="00662FE5"/>
    <w:rsid w:val="00662FF4"/>
    <w:rsid w:val="00663F98"/>
    <w:rsid w:val="00664932"/>
    <w:rsid w:val="0066500E"/>
    <w:rsid w:val="00665090"/>
    <w:rsid w:val="0066541A"/>
    <w:rsid w:val="00665845"/>
    <w:rsid w:val="00666A87"/>
    <w:rsid w:val="00666D37"/>
    <w:rsid w:val="00666E8F"/>
    <w:rsid w:val="00671B9F"/>
    <w:rsid w:val="00673899"/>
    <w:rsid w:val="00674BED"/>
    <w:rsid w:val="00674C66"/>
    <w:rsid w:val="00675494"/>
    <w:rsid w:val="00675C88"/>
    <w:rsid w:val="00675E85"/>
    <w:rsid w:val="00676838"/>
    <w:rsid w:val="00676CD1"/>
    <w:rsid w:val="00677294"/>
    <w:rsid w:val="0068146D"/>
    <w:rsid w:val="00681E0B"/>
    <w:rsid w:val="00682C23"/>
    <w:rsid w:val="00683519"/>
    <w:rsid w:val="006835E2"/>
    <w:rsid w:val="00683864"/>
    <w:rsid w:val="00684C23"/>
    <w:rsid w:val="00686D0D"/>
    <w:rsid w:val="00686F26"/>
    <w:rsid w:val="00687054"/>
    <w:rsid w:val="00687578"/>
    <w:rsid w:val="00687B4D"/>
    <w:rsid w:val="00690836"/>
    <w:rsid w:val="00692CE6"/>
    <w:rsid w:val="006932A2"/>
    <w:rsid w:val="00693B8F"/>
    <w:rsid w:val="00694D77"/>
    <w:rsid w:val="00695690"/>
    <w:rsid w:val="00695E62"/>
    <w:rsid w:val="00696A1B"/>
    <w:rsid w:val="006974C5"/>
    <w:rsid w:val="00697540"/>
    <w:rsid w:val="006978AE"/>
    <w:rsid w:val="00697E3F"/>
    <w:rsid w:val="00697FC5"/>
    <w:rsid w:val="006A096F"/>
    <w:rsid w:val="006A0E95"/>
    <w:rsid w:val="006A11EE"/>
    <w:rsid w:val="006A150B"/>
    <w:rsid w:val="006A17B1"/>
    <w:rsid w:val="006A4382"/>
    <w:rsid w:val="006A446A"/>
    <w:rsid w:val="006A4A97"/>
    <w:rsid w:val="006A552B"/>
    <w:rsid w:val="006A568E"/>
    <w:rsid w:val="006A5AE4"/>
    <w:rsid w:val="006A5BB0"/>
    <w:rsid w:val="006A5ED0"/>
    <w:rsid w:val="006A6B5A"/>
    <w:rsid w:val="006A6C99"/>
    <w:rsid w:val="006A7220"/>
    <w:rsid w:val="006A7E54"/>
    <w:rsid w:val="006B08BE"/>
    <w:rsid w:val="006B0DC3"/>
    <w:rsid w:val="006B0F85"/>
    <w:rsid w:val="006B1D6D"/>
    <w:rsid w:val="006B21E6"/>
    <w:rsid w:val="006B248E"/>
    <w:rsid w:val="006B3539"/>
    <w:rsid w:val="006B4012"/>
    <w:rsid w:val="006B4A1C"/>
    <w:rsid w:val="006B4A7A"/>
    <w:rsid w:val="006B500E"/>
    <w:rsid w:val="006B56CE"/>
    <w:rsid w:val="006B5ED1"/>
    <w:rsid w:val="006B6AF5"/>
    <w:rsid w:val="006B7E66"/>
    <w:rsid w:val="006C02B3"/>
    <w:rsid w:val="006C05AC"/>
    <w:rsid w:val="006C0A5D"/>
    <w:rsid w:val="006C0CFA"/>
    <w:rsid w:val="006C0F20"/>
    <w:rsid w:val="006C0F94"/>
    <w:rsid w:val="006C1293"/>
    <w:rsid w:val="006C26F3"/>
    <w:rsid w:val="006C2F67"/>
    <w:rsid w:val="006C349A"/>
    <w:rsid w:val="006C351B"/>
    <w:rsid w:val="006C3CB9"/>
    <w:rsid w:val="006C3D88"/>
    <w:rsid w:val="006C3E5E"/>
    <w:rsid w:val="006C43F7"/>
    <w:rsid w:val="006C6125"/>
    <w:rsid w:val="006C623E"/>
    <w:rsid w:val="006C6344"/>
    <w:rsid w:val="006C6687"/>
    <w:rsid w:val="006C72FC"/>
    <w:rsid w:val="006C739D"/>
    <w:rsid w:val="006D0BC0"/>
    <w:rsid w:val="006D1B0E"/>
    <w:rsid w:val="006D23FD"/>
    <w:rsid w:val="006D24C9"/>
    <w:rsid w:val="006D2CA1"/>
    <w:rsid w:val="006D2CDD"/>
    <w:rsid w:val="006D4C6B"/>
    <w:rsid w:val="006D510E"/>
    <w:rsid w:val="006D5306"/>
    <w:rsid w:val="006D6751"/>
    <w:rsid w:val="006D7681"/>
    <w:rsid w:val="006D7B86"/>
    <w:rsid w:val="006E028F"/>
    <w:rsid w:val="006E0512"/>
    <w:rsid w:val="006E070F"/>
    <w:rsid w:val="006E179C"/>
    <w:rsid w:val="006E2DBF"/>
    <w:rsid w:val="006E3133"/>
    <w:rsid w:val="006E3658"/>
    <w:rsid w:val="006E3A99"/>
    <w:rsid w:val="006E3BFA"/>
    <w:rsid w:val="006E4631"/>
    <w:rsid w:val="006E477F"/>
    <w:rsid w:val="006E4941"/>
    <w:rsid w:val="006E54EC"/>
    <w:rsid w:val="006E5648"/>
    <w:rsid w:val="006E6827"/>
    <w:rsid w:val="006E6D2C"/>
    <w:rsid w:val="006E70FD"/>
    <w:rsid w:val="006E715C"/>
    <w:rsid w:val="006E7841"/>
    <w:rsid w:val="006E7B3F"/>
    <w:rsid w:val="006F0E26"/>
    <w:rsid w:val="006F1FFD"/>
    <w:rsid w:val="006F249B"/>
    <w:rsid w:val="006F3025"/>
    <w:rsid w:val="006F3DE7"/>
    <w:rsid w:val="006F406D"/>
    <w:rsid w:val="006F5279"/>
    <w:rsid w:val="006F5A7F"/>
    <w:rsid w:val="006F5B98"/>
    <w:rsid w:val="006F6484"/>
    <w:rsid w:val="006F6F93"/>
    <w:rsid w:val="007010CD"/>
    <w:rsid w:val="0070261F"/>
    <w:rsid w:val="007033A6"/>
    <w:rsid w:val="00703406"/>
    <w:rsid w:val="0070631F"/>
    <w:rsid w:val="00706692"/>
    <w:rsid w:val="0070682C"/>
    <w:rsid w:val="00706BF4"/>
    <w:rsid w:val="0070710C"/>
    <w:rsid w:val="00707F31"/>
    <w:rsid w:val="00711441"/>
    <w:rsid w:val="00711C1A"/>
    <w:rsid w:val="00713977"/>
    <w:rsid w:val="00713EB1"/>
    <w:rsid w:val="007141AD"/>
    <w:rsid w:val="00714794"/>
    <w:rsid w:val="007148C4"/>
    <w:rsid w:val="00715B03"/>
    <w:rsid w:val="00720BA9"/>
    <w:rsid w:val="007215A8"/>
    <w:rsid w:val="007215AB"/>
    <w:rsid w:val="0072179B"/>
    <w:rsid w:val="00721816"/>
    <w:rsid w:val="00721B20"/>
    <w:rsid w:val="00721C1F"/>
    <w:rsid w:val="007223EC"/>
    <w:rsid w:val="007228EF"/>
    <w:rsid w:val="00723369"/>
    <w:rsid w:val="007234DD"/>
    <w:rsid w:val="00724114"/>
    <w:rsid w:val="00724180"/>
    <w:rsid w:val="007247F9"/>
    <w:rsid w:val="00725DD3"/>
    <w:rsid w:val="007262E6"/>
    <w:rsid w:val="007263AC"/>
    <w:rsid w:val="007264B5"/>
    <w:rsid w:val="00727B13"/>
    <w:rsid w:val="00730138"/>
    <w:rsid w:val="00730395"/>
    <w:rsid w:val="007304EA"/>
    <w:rsid w:val="00732404"/>
    <w:rsid w:val="0073255F"/>
    <w:rsid w:val="00732708"/>
    <w:rsid w:val="00733C20"/>
    <w:rsid w:val="007342C7"/>
    <w:rsid w:val="00734662"/>
    <w:rsid w:val="00734CDF"/>
    <w:rsid w:val="00734F55"/>
    <w:rsid w:val="00735D0E"/>
    <w:rsid w:val="00735EC1"/>
    <w:rsid w:val="0073612A"/>
    <w:rsid w:val="007400C4"/>
    <w:rsid w:val="0074051A"/>
    <w:rsid w:val="00740745"/>
    <w:rsid w:val="007409AF"/>
    <w:rsid w:val="0074184A"/>
    <w:rsid w:val="00741C2D"/>
    <w:rsid w:val="00741DA3"/>
    <w:rsid w:val="007421D4"/>
    <w:rsid w:val="0074679C"/>
    <w:rsid w:val="007511E0"/>
    <w:rsid w:val="007514CE"/>
    <w:rsid w:val="00751794"/>
    <w:rsid w:val="0075384B"/>
    <w:rsid w:val="007604D0"/>
    <w:rsid w:val="00761748"/>
    <w:rsid w:val="00761A33"/>
    <w:rsid w:val="00761D4C"/>
    <w:rsid w:val="007640AB"/>
    <w:rsid w:val="0076448C"/>
    <w:rsid w:val="007645CE"/>
    <w:rsid w:val="00765097"/>
    <w:rsid w:val="0076548B"/>
    <w:rsid w:val="007661C2"/>
    <w:rsid w:val="00766459"/>
    <w:rsid w:val="00766673"/>
    <w:rsid w:val="00766829"/>
    <w:rsid w:val="0076684B"/>
    <w:rsid w:val="00766957"/>
    <w:rsid w:val="00767672"/>
    <w:rsid w:val="00767AE5"/>
    <w:rsid w:val="007700FE"/>
    <w:rsid w:val="00770CD8"/>
    <w:rsid w:val="0077189D"/>
    <w:rsid w:val="00772A56"/>
    <w:rsid w:val="00773DC1"/>
    <w:rsid w:val="007742E5"/>
    <w:rsid w:val="00774561"/>
    <w:rsid w:val="00775068"/>
    <w:rsid w:val="0077571F"/>
    <w:rsid w:val="00776431"/>
    <w:rsid w:val="0077788D"/>
    <w:rsid w:val="00780A39"/>
    <w:rsid w:val="00780A70"/>
    <w:rsid w:val="00780EFC"/>
    <w:rsid w:val="00781EDB"/>
    <w:rsid w:val="00781FC1"/>
    <w:rsid w:val="0078315B"/>
    <w:rsid w:val="00783861"/>
    <w:rsid w:val="0078470B"/>
    <w:rsid w:val="007848B9"/>
    <w:rsid w:val="00784FFB"/>
    <w:rsid w:val="007866BB"/>
    <w:rsid w:val="00786BBE"/>
    <w:rsid w:val="00786D96"/>
    <w:rsid w:val="00790803"/>
    <w:rsid w:val="00790823"/>
    <w:rsid w:val="00791A18"/>
    <w:rsid w:val="00791EA7"/>
    <w:rsid w:val="0079372D"/>
    <w:rsid w:val="00793D4D"/>
    <w:rsid w:val="00793F5E"/>
    <w:rsid w:val="00794D7C"/>
    <w:rsid w:val="00795F17"/>
    <w:rsid w:val="0079618B"/>
    <w:rsid w:val="0079619A"/>
    <w:rsid w:val="00796927"/>
    <w:rsid w:val="00796DA3"/>
    <w:rsid w:val="00797115"/>
    <w:rsid w:val="00797F26"/>
    <w:rsid w:val="007A0712"/>
    <w:rsid w:val="007A10E9"/>
    <w:rsid w:val="007A1504"/>
    <w:rsid w:val="007A2FA1"/>
    <w:rsid w:val="007A30BD"/>
    <w:rsid w:val="007A318F"/>
    <w:rsid w:val="007A3413"/>
    <w:rsid w:val="007A3593"/>
    <w:rsid w:val="007A4329"/>
    <w:rsid w:val="007A46FC"/>
    <w:rsid w:val="007A4B00"/>
    <w:rsid w:val="007A4D29"/>
    <w:rsid w:val="007A4FB5"/>
    <w:rsid w:val="007A5059"/>
    <w:rsid w:val="007A5F49"/>
    <w:rsid w:val="007A6BFB"/>
    <w:rsid w:val="007A6F5D"/>
    <w:rsid w:val="007A7734"/>
    <w:rsid w:val="007B03D0"/>
    <w:rsid w:val="007B1471"/>
    <w:rsid w:val="007B20D3"/>
    <w:rsid w:val="007B267E"/>
    <w:rsid w:val="007B2995"/>
    <w:rsid w:val="007B311A"/>
    <w:rsid w:val="007B32FA"/>
    <w:rsid w:val="007B3C9F"/>
    <w:rsid w:val="007B3D49"/>
    <w:rsid w:val="007B5744"/>
    <w:rsid w:val="007B7008"/>
    <w:rsid w:val="007B740D"/>
    <w:rsid w:val="007C01A7"/>
    <w:rsid w:val="007C0A58"/>
    <w:rsid w:val="007C0AA9"/>
    <w:rsid w:val="007C12A7"/>
    <w:rsid w:val="007C1DC3"/>
    <w:rsid w:val="007C2038"/>
    <w:rsid w:val="007C22FB"/>
    <w:rsid w:val="007C2B5F"/>
    <w:rsid w:val="007C3CC9"/>
    <w:rsid w:val="007C51BE"/>
    <w:rsid w:val="007C5273"/>
    <w:rsid w:val="007C54FF"/>
    <w:rsid w:val="007C6728"/>
    <w:rsid w:val="007C6971"/>
    <w:rsid w:val="007C6B30"/>
    <w:rsid w:val="007C7F8D"/>
    <w:rsid w:val="007D075E"/>
    <w:rsid w:val="007D0F4F"/>
    <w:rsid w:val="007D10F0"/>
    <w:rsid w:val="007D1C65"/>
    <w:rsid w:val="007D2572"/>
    <w:rsid w:val="007D2DD0"/>
    <w:rsid w:val="007D32DF"/>
    <w:rsid w:val="007D3759"/>
    <w:rsid w:val="007D3969"/>
    <w:rsid w:val="007D5635"/>
    <w:rsid w:val="007D60DE"/>
    <w:rsid w:val="007D6208"/>
    <w:rsid w:val="007D7115"/>
    <w:rsid w:val="007D7DF7"/>
    <w:rsid w:val="007E0028"/>
    <w:rsid w:val="007E16C0"/>
    <w:rsid w:val="007E19F0"/>
    <w:rsid w:val="007E2216"/>
    <w:rsid w:val="007E22E2"/>
    <w:rsid w:val="007E2300"/>
    <w:rsid w:val="007E2EF9"/>
    <w:rsid w:val="007E3146"/>
    <w:rsid w:val="007E3669"/>
    <w:rsid w:val="007E418D"/>
    <w:rsid w:val="007E4770"/>
    <w:rsid w:val="007E48C8"/>
    <w:rsid w:val="007E5C1E"/>
    <w:rsid w:val="007E70CB"/>
    <w:rsid w:val="007E723E"/>
    <w:rsid w:val="007E738F"/>
    <w:rsid w:val="007E7B87"/>
    <w:rsid w:val="007E7CF0"/>
    <w:rsid w:val="007E7D83"/>
    <w:rsid w:val="007F243A"/>
    <w:rsid w:val="007F2615"/>
    <w:rsid w:val="007F368C"/>
    <w:rsid w:val="007F43AB"/>
    <w:rsid w:val="007F66D0"/>
    <w:rsid w:val="007F6C8C"/>
    <w:rsid w:val="007F773D"/>
    <w:rsid w:val="007F7ADC"/>
    <w:rsid w:val="0080013D"/>
    <w:rsid w:val="00801FE1"/>
    <w:rsid w:val="00802521"/>
    <w:rsid w:val="00802808"/>
    <w:rsid w:val="008029CD"/>
    <w:rsid w:val="00803707"/>
    <w:rsid w:val="008037F9"/>
    <w:rsid w:val="00804DBF"/>
    <w:rsid w:val="00804F50"/>
    <w:rsid w:val="008057DC"/>
    <w:rsid w:val="008064E2"/>
    <w:rsid w:val="00806E7C"/>
    <w:rsid w:val="00810849"/>
    <w:rsid w:val="00810DC6"/>
    <w:rsid w:val="00810DF0"/>
    <w:rsid w:val="00813CD0"/>
    <w:rsid w:val="00814029"/>
    <w:rsid w:val="008141BF"/>
    <w:rsid w:val="0081485F"/>
    <w:rsid w:val="00814B3D"/>
    <w:rsid w:val="00814D91"/>
    <w:rsid w:val="008151B1"/>
    <w:rsid w:val="008166B1"/>
    <w:rsid w:val="0081675F"/>
    <w:rsid w:val="00817A71"/>
    <w:rsid w:val="00820245"/>
    <w:rsid w:val="0082048D"/>
    <w:rsid w:val="00821435"/>
    <w:rsid w:val="0082198E"/>
    <w:rsid w:val="008241E3"/>
    <w:rsid w:val="008242E5"/>
    <w:rsid w:val="00824AD1"/>
    <w:rsid w:val="00826261"/>
    <w:rsid w:val="0082639D"/>
    <w:rsid w:val="008300AF"/>
    <w:rsid w:val="00830950"/>
    <w:rsid w:val="00830E2A"/>
    <w:rsid w:val="008314AC"/>
    <w:rsid w:val="00831EEF"/>
    <w:rsid w:val="00832422"/>
    <w:rsid w:val="008324B4"/>
    <w:rsid w:val="00832630"/>
    <w:rsid w:val="0083298F"/>
    <w:rsid w:val="008332DF"/>
    <w:rsid w:val="008338B6"/>
    <w:rsid w:val="008351BB"/>
    <w:rsid w:val="00835E6A"/>
    <w:rsid w:val="00836898"/>
    <w:rsid w:val="00836945"/>
    <w:rsid w:val="008404EB"/>
    <w:rsid w:val="0084074E"/>
    <w:rsid w:val="008413A3"/>
    <w:rsid w:val="0084200C"/>
    <w:rsid w:val="00842F1B"/>
    <w:rsid w:val="00843410"/>
    <w:rsid w:val="00843437"/>
    <w:rsid w:val="008436EA"/>
    <w:rsid w:val="008437C1"/>
    <w:rsid w:val="0084388E"/>
    <w:rsid w:val="00843E07"/>
    <w:rsid w:val="00844E48"/>
    <w:rsid w:val="00844F60"/>
    <w:rsid w:val="00845483"/>
    <w:rsid w:val="00845907"/>
    <w:rsid w:val="00847FD3"/>
    <w:rsid w:val="0085020F"/>
    <w:rsid w:val="008507F6"/>
    <w:rsid w:val="008520ED"/>
    <w:rsid w:val="00852830"/>
    <w:rsid w:val="008528D8"/>
    <w:rsid w:val="0085475B"/>
    <w:rsid w:val="00854C9A"/>
    <w:rsid w:val="00855067"/>
    <w:rsid w:val="00855495"/>
    <w:rsid w:val="00855629"/>
    <w:rsid w:val="00855C11"/>
    <w:rsid w:val="00857F33"/>
    <w:rsid w:val="0086006C"/>
    <w:rsid w:val="00860386"/>
    <w:rsid w:val="0086108B"/>
    <w:rsid w:val="0086133A"/>
    <w:rsid w:val="0086180A"/>
    <w:rsid w:val="00862088"/>
    <w:rsid w:val="00862222"/>
    <w:rsid w:val="0086234A"/>
    <w:rsid w:val="00863358"/>
    <w:rsid w:val="00863516"/>
    <w:rsid w:val="00864249"/>
    <w:rsid w:val="00865106"/>
    <w:rsid w:val="00865E73"/>
    <w:rsid w:val="00867139"/>
    <w:rsid w:val="00867CAE"/>
    <w:rsid w:val="00870BE5"/>
    <w:rsid w:val="00870EE0"/>
    <w:rsid w:val="008711D4"/>
    <w:rsid w:val="00872695"/>
    <w:rsid w:val="00873FA5"/>
    <w:rsid w:val="0087402C"/>
    <w:rsid w:val="00874D86"/>
    <w:rsid w:val="00877372"/>
    <w:rsid w:val="008778DA"/>
    <w:rsid w:val="0087793D"/>
    <w:rsid w:val="008819FF"/>
    <w:rsid w:val="00881FF1"/>
    <w:rsid w:val="00882E50"/>
    <w:rsid w:val="008831F3"/>
    <w:rsid w:val="0088349C"/>
    <w:rsid w:val="00884600"/>
    <w:rsid w:val="00884A23"/>
    <w:rsid w:val="00884D8C"/>
    <w:rsid w:val="00885CBC"/>
    <w:rsid w:val="0088748C"/>
    <w:rsid w:val="0088783D"/>
    <w:rsid w:val="00887ED8"/>
    <w:rsid w:val="00891042"/>
    <w:rsid w:val="00891ADF"/>
    <w:rsid w:val="0089219E"/>
    <w:rsid w:val="00892D0B"/>
    <w:rsid w:val="00893297"/>
    <w:rsid w:val="008935D3"/>
    <w:rsid w:val="00894D1E"/>
    <w:rsid w:val="00895175"/>
    <w:rsid w:val="00895985"/>
    <w:rsid w:val="00896F40"/>
    <w:rsid w:val="00897503"/>
    <w:rsid w:val="00897AFC"/>
    <w:rsid w:val="00897E25"/>
    <w:rsid w:val="008A0618"/>
    <w:rsid w:val="008A119A"/>
    <w:rsid w:val="008A13B5"/>
    <w:rsid w:val="008A175C"/>
    <w:rsid w:val="008A1E08"/>
    <w:rsid w:val="008A2F98"/>
    <w:rsid w:val="008A549D"/>
    <w:rsid w:val="008A5550"/>
    <w:rsid w:val="008A582B"/>
    <w:rsid w:val="008A66E3"/>
    <w:rsid w:val="008A78C9"/>
    <w:rsid w:val="008A7D71"/>
    <w:rsid w:val="008B1371"/>
    <w:rsid w:val="008B2327"/>
    <w:rsid w:val="008B29C6"/>
    <w:rsid w:val="008B34EB"/>
    <w:rsid w:val="008B3C6A"/>
    <w:rsid w:val="008B3CA3"/>
    <w:rsid w:val="008B4955"/>
    <w:rsid w:val="008B6D2B"/>
    <w:rsid w:val="008B7370"/>
    <w:rsid w:val="008B78DF"/>
    <w:rsid w:val="008B78F7"/>
    <w:rsid w:val="008C0C0E"/>
    <w:rsid w:val="008C0D79"/>
    <w:rsid w:val="008C1CA8"/>
    <w:rsid w:val="008C308B"/>
    <w:rsid w:val="008C39BD"/>
    <w:rsid w:val="008C4BA8"/>
    <w:rsid w:val="008C4CC1"/>
    <w:rsid w:val="008C5D66"/>
    <w:rsid w:val="008C67F3"/>
    <w:rsid w:val="008C6B18"/>
    <w:rsid w:val="008C7381"/>
    <w:rsid w:val="008D09C8"/>
    <w:rsid w:val="008D0B98"/>
    <w:rsid w:val="008D0CDE"/>
    <w:rsid w:val="008D0E48"/>
    <w:rsid w:val="008D1CBA"/>
    <w:rsid w:val="008D2BD9"/>
    <w:rsid w:val="008D320E"/>
    <w:rsid w:val="008D65FF"/>
    <w:rsid w:val="008E08F6"/>
    <w:rsid w:val="008E145C"/>
    <w:rsid w:val="008E1A3C"/>
    <w:rsid w:val="008E2000"/>
    <w:rsid w:val="008E25FF"/>
    <w:rsid w:val="008E3A61"/>
    <w:rsid w:val="008E5164"/>
    <w:rsid w:val="008E575C"/>
    <w:rsid w:val="008E5761"/>
    <w:rsid w:val="008E5AB7"/>
    <w:rsid w:val="008E5E35"/>
    <w:rsid w:val="008E5E82"/>
    <w:rsid w:val="008E68FE"/>
    <w:rsid w:val="008E6B49"/>
    <w:rsid w:val="008E7550"/>
    <w:rsid w:val="008E7858"/>
    <w:rsid w:val="008F05CC"/>
    <w:rsid w:val="008F0876"/>
    <w:rsid w:val="008F2030"/>
    <w:rsid w:val="008F2E6E"/>
    <w:rsid w:val="008F3B81"/>
    <w:rsid w:val="008F4B68"/>
    <w:rsid w:val="008F4F4F"/>
    <w:rsid w:val="008F4FB6"/>
    <w:rsid w:val="008F5294"/>
    <w:rsid w:val="0090012A"/>
    <w:rsid w:val="00900533"/>
    <w:rsid w:val="00900DE3"/>
    <w:rsid w:val="009022FC"/>
    <w:rsid w:val="00902AD7"/>
    <w:rsid w:val="00903439"/>
    <w:rsid w:val="00905263"/>
    <w:rsid w:val="00905756"/>
    <w:rsid w:val="0090619D"/>
    <w:rsid w:val="00906371"/>
    <w:rsid w:val="00906AC7"/>
    <w:rsid w:val="00907C1C"/>
    <w:rsid w:val="00911FEC"/>
    <w:rsid w:val="00912A53"/>
    <w:rsid w:val="00913E7B"/>
    <w:rsid w:val="00915266"/>
    <w:rsid w:val="00916679"/>
    <w:rsid w:val="00916CC7"/>
    <w:rsid w:val="00916D23"/>
    <w:rsid w:val="009205FD"/>
    <w:rsid w:val="00920CF2"/>
    <w:rsid w:val="00921126"/>
    <w:rsid w:val="00921824"/>
    <w:rsid w:val="00921E1A"/>
    <w:rsid w:val="009224D0"/>
    <w:rsid w:val="00923812"/>
    <w:rsid w:val="00924336"/>
    <w:rsid w:val="00924618"/>
    <w:rsid w:val="0092526F"/>
    <w:rsid w:val="0092616F"/>
    <w:rsid w:val="0092618A"/>
    <w:rsid w:val="0092632C"/>
    <w:rsid w:val="00926A28"/>
    <w:rsid w:val="00926F04"/>
    <w:rsid w:val="009278EC"/>
    <w:rsid w:val="009279C7"/>
    <w:rsid w:val="009302E7"/>
    <w:rsid w:val="00930820"/>
    <w:rsid w:val="00931154"/>
    <w:rsid w:val="009318BD"/>
    <w:rsid w:val="009324FA"/>
    <w:rsid w:val="0093261B"/>
    <w:rsid w:val="009329FD"/>
    <w:rsid w:val="00932D7A"/>
    <w:rsid w:val="00933606"/>
    <w:rsid w:val="00933696"/>
    <w:rsid w:val="00933A4C"/>
    <w:rsid w:val="00933CB8"/>
    <w:rsid w:val="009345B3"/>
    <w:rsid w:val="00935A7C"/>
    <w:rsid w:val="00935B98"/>
    <w:rsid w:val="00935D82"/>
    <w:rsid w:val="00936698"/>
    <w:rsid w:val="00936E3F"/>
    <w:rsid w:val="0094008C"/>
    <w:rsid w:val="00940409"/>
    <w:rsid w:val="00940DE5"/>
    <w:rsid w:val="00941008"/>
    <w:rsid w:val="009414BC"/>
    <w:rsid w:val="00942C51"/>
    <w:rsid w:val="00943468"/>
    <w:rsid w:val="00944940"/>
    <w:rsid w:val="0094544D"/>
    <w:rsid w:val="009460F0"/>
    <w:rsid w:val="00946D3F"/>
    <w:rsid w:val="0094711A"/>
    <w:rsid w:val="009500E1"/>
    <w:rsid w:val="009501E0"/>
    <w:rsid w:val="00950472"/>
    <w:rsid w:val="0095085F"/>
    <w:rsid w:val="009510B3"/>
    <w:rsid w:val="009511BE"/>
    <w:rsid w:val="0095132F"/>
    <w:rsid w:val="0095198D"/>
    <w:rsid w:val="009525FC"/>
    <w:rsid w:val="00953C3F"/>
    <w:rsid w:val="00953DEB"/>
    <w:rsid w:val="00954059"/>
    <w:rsid w:val="009560C5"/>
    <w:rsid w:val="009561AF"/>
    <w:rsid w:val="00956B75"/>
    <w:rsid w:val="00957CD3"/>
    <w:rsid w:val="009600B9"/>
    <w:rsid w:val="00960EBA"/>
    <w:rsid w:val="0096159A"/>
    <w:rsid w:val="009616AC"/>
    <w:rsid w:val="00961898"/>
    <w:rsid w:val="0096258B"/>
    <w:rsid w:val="009625D2"/>
    <w:rsid w:val="00962CFE"/>
    <w:rsid w:val="00962FFA"/>
    <w:rsid w:val="0096347F"/>
    <w:rsid w:val="00963F7E"/>
    <w:rsid w:val="00964431"/>
    <w:rsid w:val="00964576"/>
    <w:rsid w:val="00965EB5"/>
    <w:rsid w:val="00966031"/>
    <w:rsid w:val="00966F4A"/>
    <w:rsid w:val="009674E0"/>
    <w:rsid w:val="009677BC"/>
    <w:rsid w:val="00967865"/>
    <w:rsid w:val="00967870"/>
    <w:rsid w:val="009702EC"/>
    <w:rsid w:val="00970A37"/>
    <w:rsid w:val="00970BEB"/>
    <w:rsid w:val="009710F8"/>
    <w:rsid w:val="00971526"/>
    <w:rsid w:val="00971876"/>
    <w:rsid w:val="00972070"/>
    <w:rsid w:val="0097243A"/>
    <w:rsid w:val="00972A25"/>
    <w:rsid w:val="00972A97"/>
    <w:rsid w:val="00972C22"/>
    <w:rsid w:val="00973D2A"/>
    <w:rsid w:val="00974945"/>
    <w:rsid w:val="009755C1"/>
    <w:rsid w:val="00976211"/>
    <w:rsid w:val="00976B14"/>
    <w:rsid w:val="00976BEF"/>
    <w:rsid w:val="0097747B"/>
    <w:rsid w:val="009779BF"/>
    <w:rsid w:val="00977BA8"/>
    <w:rsid w:val="00980CB4"/>
    <w:rsid w:val="00980F04"/>
    <w:rsid w:val="00981B16"/>
    <w:rsid w:val="00982AD6"/>
    <w:rsid w:val="009838BF"/>
    <w:rsid w:val="00984313"/>
    <w:rsid w:val="0098469D"/>
    <w:rsid w:val="00984FFB"/>
    <w:rsid w:val="00985337"/>
    <w:rsid w:val="0098589B"/>
    <w:rsid w:val="00985BBB"/>
    <w:rsid w:val="00990737"/>
    <w:rsid w:val="009907BF"/>
    <w:rsid w:val="00990AB0"/>
    <w:rsid w:val="00991276"/>
    <w:rsid w:val="00991728"/>
    <w:rsid w:val="009927ED"/>
    <w:rsid w:val="00992A55"/>
    <w:rsid w:val="00993010"/>
    <w:rsid w:val="009939DF"/>
    <w:rsid w:val="00993BA9"/>
    <w:rsid w:val="009946CC"/>
    <w:rsid w:val="00994BD5"/>
    <w:rsid w:val="00994EA5"/>
    <w:rsid w:val="00996FC4"/>
    <w:rsid w:val="00997ACA"/>
    <w:rsid w:val="00997B7F"/>
    <w:rsid w:val="009A1B85"/>
    <w:rsid w:val="009A1C4B"/>
    <w:rsid w:val="009A1C80"/>
    <w:rsid w:val="009A2425"/>
    <w:rsid w:val="009A3082"/>
    <w:rsid w:val="009A479E"/>
    <w:rsid w:val="009A4D99"/>
    <w:rsid w:val="009A7260"/>
    <w:rsid w:val="009A75ED"/>
    <w:rsid w:val="009A7BCA"/>
    <w:rsid w:val="009A7C9C"/>
    <w:rsid w:val="009A7D1D"/>
    <w:rsid w:val="009A7F43"/>
    <w:rsid w:val="009A7FC6"/>
    <w:rsid w:val="009B21D0"/>
    <w:rsid w:val="009B318D"/>
    <w:rsid w:val="009B43F2"/>
    <w:rsid w:val="009B4AE4"/>
    <w:rsid w:val="009B7511"/>
    <w:rsid w:val="009B792D"/>
    <w:rsid w:val="009B794A"/>
    <w:rsid w:val="009B7C46"/>
    <w:rsid w:val="009C11E1"/>
    <w:rsid w:val="009C2F34"/>
    <w:rsid w:val="009C3837"/>
    <w:rsid w:val="009C38D1"/>
    <w:rsid w:val="009C4375"/>
    <w:rsid w:val="009C4782"/>
    <w:rsid w:val="009C51AA"/>
    <w:rsid w:val="009C51B8"/>
    <w:rsid w:val="009C6714"/>
    <w:rsid w:val="009C7459"/>
    <w:rsid w:val="009C7AD9"/>
    <w:rsid w:val="009C7CD4"/>
    <w:rsid w:val="009D04A5"/>
    <w:rsid w:val="009D14FA"/>
    <w:rsid w:val="009D2D7B"/>
    <w:rsid w:val="009D3823"/>
    <w:rsid w:val="009D48A2"/>
    <w:rsid w:val="009D53C5"/>
    <w:rsid w:val="009D548B"/>
    <w:rsid w:val="009D7B87"/>
    <w:rsid w:val="009D7C36"/>
    <w:rsid w:val="009E1734"/>
    <w:rsid w:val="009E1766"/>
    <w:rsid w:val="009E1A42"/>
    <w:rsid w:val="009E1FBF"/>
    <w:rsid w:val="009E216C"/>
    <w:rsid w:val="009E2367"/>
    <w:rsid w:val="009E3CC7"/>
    <w:rsid w:val="009E479F"/>
    <w:rsid w:val="009E5B4D"/>
    <w:rsid w:val="009E6C34"/>
    <w:rsid w:val="009E6C8F"/>
    <w:rsid w:val="009E6CE4"/>
    <w:rsid w:val="009E7990"/>
    <w:rsid w:val="009F2272"/>
    <w:rsid w:val="009F2721"/>
    <w:rsid w:val="009F2C35"/>
    <w:rsid w:val="009F2F45"/>
    <w:rsid w:val="009F3546"/>
    <w:rsid w:val="009F38B8"/>
    <w:rsid w:val="009F4819"/>
    <w:rsid w:val="009F57F1"/>
    <w:rsid w:val="009F5A34"/>
    <w:rsid w:val="009F72D6"/>
    <w:rsid w:val="009F7B5E"/>
    <w:rsid w:val="00A00966"/>
    <w:rsid w:val="00A010FF"/>
    <w:rsid w:val="00A01A1C"/>
    <w:rsid w:val="00A01D8D"/>
    <w:rsid w:val="00A02A43"/>
    <w:rsid w:val="00A03109"/>
    <w:rsid w:val="00A043F8"/>
    <w:rsid w:val="00A0465D"/>
    <w:rsid w:val="00A04ABB"/>
    <w:rsid w:val="00A054D9"/>
    <w:rsid w:val="00A05B65"/>
    <w:rsid w:val="00A05BA8"/>
    <w:rsid w:val="00A064F1"/>
    <w:rsid w:val="00A06C05"/>
    <w:rsid w:val="00A06D86"/>
    <w:rsid w:val="00A07610"/>
    <w:rsid w:val="00A10049"/>
    <w:rsid w:val="00A113D5"/>
    <w:rsid w:val="00A114AD"/>
    <w:rsid w:val="00A11A93"/>
    <w:rsid w:val="00A124B8"/>
    <w:rsid w:val="00A12608"/>
    <w:rsid w:val="00A129AB"/>
    <w:rsid w:val="00A137B7"/>
    <w:rsid w:val="00A145E3"/>
    <w:rsid w:val="00A16549"/>
    <w:rsid w:val="00A178B2"/>
    <w:rsid w:val="00A17BB9"/>
    <w:rsid w:val="00A17CD4"/>
    <w:rsid w:val="00A17F91"/>
    <w:rsid w:val="00A20C13"/>
    <w:rsid w:val="00A2103D"/>
    <w:rsid w:val="00A21628"/>
    <w:rsid w:val="00A21AFA"/>
    <w:rsid w:val="00A21E25"/>
    <w:rsid w:val="00A225AA"/>
    <w:rsid w:val="00A226B7"/>
    <w:rsid w:val="00A22AA7"/>
    <w:rsid w:val="00A2391A"/>
    <w:rsid w:val="00A25DFA"/>
    <w:rsid w:val="00A27281"/>
    <w:rsid w:val="00A27BD8"/>
    <w:rsid w:val="00A30B97"/>
    <w:rsid w:val="00A3154D"/>
    <w:rsid w:val="00A31AE5"/>
    <w:rsid w:val="00A31B3E"/>
    <w:rsid w:val="00A32052"/>
    <w:rsid w:val="00A32B5B"/>
    <w:rsid w:val="00A32FA6"/>
    <w:rsid w:val="00A3348B"/>
    <w:rsid w:val="00A33A75"/>
    <w:rsid w:val="00A3506E"/>
    <w:rsid w:val="00A366F3"/>
    <w:rsid w:val="00A4285C"/>
    <w:rsid w:val="00A42DCE"/>
    <w:rsid w:val="00A44113"/>
    <w:rsid w:val="00A44658"/>
    <w:rsid w:val="00A44A57"/>
    <w:rsid w:val="00A4647E"/>
    <w:rsid w:val="00A46A48"/>
    <w:rsid w:val="00A47035"/>
    <w:rsid w:val="00A479E5"/>
    <w:rsid w:val="00A50843"/>
    <w:rsid w:val="00A50A28"/>
    <w:rsid w:val="00A520B2"/>
    <w:rsid w:val="00A52174"/>
    <w:rsid w:val="00A52291"/>
    <w:rsid w:val="00A53968"/>
    <w:rsid w:val="00A53E68"/>
    <w:rsid w:val="00A53FDA"/>
    <w:rsid w:val="00A54367"/>
    <w:rsid w:val="00A54F82"/>
    <w:rsid w:val="00A56AD6"/>
    <w:rsid w:val="00A56E99"/>
    <w:rsid w:val="00A57704"/>
    <w:rsid w:val="00A60B58"/>
    <w:rsid w:val="00A60C7C"/>
    <w:rsid w:val="00A61363"/>
    <w:rsid w:val="00A61693"/>
    <w:rsid w:val="00A61DD2"/>
    <w:rsid w:val="00A62492"/>
    <w:rsid w:val="00A6299E"/>
    <w:rsid w:val="00A62BA3"/>
    <w:rsid w:val="00A63BE3"/>
    <w:rsid w:val="00A63F40"/>
    <w:rsid w:val="00A64B36"/>
    <w:rsid w:val="00A654D8"/>
    <w:rsid w:val="00A65883"/>
    <w:rsid w:val="00A65CED"/>
    <w:rsid w:val="00A65F4C"/>
    <w:rsid w:val="00A6720C"/>
    <w:rsid w:val="00A67393"/>
    <w:rsid w:val="00A701EA"/>
    <w:rsid w:val="00A7084D"/>
    <w:rsid w:val="00A70B91"/>
    <w:rsid w:val="00A70DA7"/>
    <w:rsid w:val="00A714C8"/>
    <w:rsid w:val="00A717DD"/>
    <w:rsid w:val="00A722AD"/>
    <w:rsid w:val="00A729D5"/>
    <w:rsid w:val="00A74906"/>
    <w:rsid w:val="00A75C5E"/>
    <w:rsid w:val="00A75D2F"/>
    <w:rsid w:val="00A75FDB"/>
    <w:rsid w:val="00A76FCA"/>
    <w:rsid w:val="00A778D9"/>
    <w:rsid w:val="00A77FA8"/>
    <w:rsid w:val="00A81456"/>
    <w:rsid w:val="00A8191F"/>
    <w:rsid w:val="00A82A61"/>
    <w:rsid w:val="00A83299"/>
    <w:rsid w:val="00A850C1"/>
    <w:rsid w:val="00A8536B"/>
    <w:rsid w:val="00A85AF4"/>
    <w:rsid w:val="00A87614"/>
    <w:rsid w:val="00A877FA"/>
    <w:rsid w:val="00A90EE9"/>
    <w:rsid w:val="00A91E19"/>
    <w:rsid w:val="00A92123"/>
    <w:rsid w:val="00A923BA"/>
    <w:rsid w:val="00A9250A"/>
    <w:rsid w:val="00A9467B"/>
    <w:rsid w:val="00A94FE8"/>
    <w:rsid w:val="00A9556A"/>
    <w:rsid w:val="00A9588F"/>
    <w:rsid w:val="00A9676E"/>
    <w:rsid w:val="00AA01BF"/>
    <w:rsid w:val="00AA1188"/>
    <w:rsid w:val="00AA27BF"/>
    <w:rsid w:val="00AA3929"/>
    <w:rsid w:val="00AA4D96"/>
    <w:rsid w:val="00AA5145"/>
    <w:rsid w:val="00AA6037"/>
    <w:rsid w:val="00AA67F1"/>
    <w:rsid w:val="00AA6FF1"/>
    <w:rsid w:val="00AA7625"/>
    <w:rsid w:val="00AB01EF"/>
    <w:rsid w:val="00AB0602"/>
    <w:rsid w:val="00AB0E78"/>
    <w:rsid w:val="00AB18DE"/>
    <w:rsid w:val="00AB19C3"/>
    <w:rsid w:val="00AB2898"/>
    <w:rsid w:val="00AB289F"/>
    <w:rsid w:val="00AB2A9E"/>
    <w:rsid w:val="00AB2C13"/>
    <w:rsid w:val="00AB2D4B"/>
    <w:rsid w:val="00AB2E39"/>
    <w:rsid w:val="00AB2F9B"/>
    <w:rsid w:val="00AB39B0"/>
    <w:rsid w:val="00AB3B92"/>
    <w:rsid w:val="00AB3D48"/>
    <w:rsid w:val="00AB41C0"/>
    <w:rsid w:val="00AB49EF"/>
    <w:rsid w:val="00AB510E"/>
    <w:rsid w:val="00AB516A"/>
    <w:rsid w:val="00AB5C6B"/>
    <w:rsid w:val="00AB661F"/>
    <w:rsid w:val="00AC0027"/>
    <w:rsid w:val="00AC032D"/>
    <w:rsid w:val="00AC0E59"/>
    <w:rsid w:val="00AC4462"/>
    <w:rsid w:val="00AC5C75"/>
    <w:rsid w:val="00AC5D8B"/>
    <w:rsid w:val="00AC6AD1"/>
    <w:rsid w:val="00AC782B"/>
    <w:rsid w:val="00AC7B29"/>
    <w:rsid w:val="00AC7CE1"/>
    <w:rsid w:val="00AD0616"/>
    <w:rsid w:val="00AD062F"/>
    <w:rsid w:val="00AD06B4"/>
    <w:rsid w:val="00AD154B"/>
    <w:rsid w:val="00AD1DA0"/>
    <w:rsid w:val="00AD28C4"/>
    <w:rsid w:val="00AD2ABB"/>
    <w:rsid w:val="00AD324B"/>
    <w:rsid w:val="00AD33BB"/>
    <w:rsid w:val="00AD39C9"/>
    <w:rsid w:val="00AD51D9"/>
    <w:rsid w:val="00AD59B3"/>
    <w:rsid w:val="00AD7A33"/>
    <w:rsid w:val="00AE0454"/>
    <w:rsid w:val="00AE06EC"/>
    <w:rsid w:val="00AE0D4D"/>
    <w:rsid w:val="00AE2B75"/>
    <w:rsid w:val="00AE3AB9"/>
    <w:rsid w:val="00AE3D04"/>
    <w:rsid w:val="00AE56F4"/>
    <w:rsid w:val="00AE5D79"/>
    <w:rsid w:val="00AE6157"/>
    <w:rsid w:val="00AE6DB5"/>
    <w:rsid w:val="00AE7538"/>
    <w:rsid w:val="00AF0BCE"/>
    <w:rsid w:val="00AF1B44"/>
    <w:rsid w:val="00AF2C28"/>
    <w:rsid w:val="00AF3878"/>
    <w:rsid w:val="00AF3C5C"/>
    <w:rsid w:val="00AF4906"/>
    <w:rsid w:val="00AF4C0E"/>
    <w:rsid w:val="00AF50BC"/>
    <w:rsid w:val="00AF515D"/>
    <w:rsid w:val="00AF571C"/>
    <w:rsid w:val="00AF61E9"/>
    <w:rsid w:val="00AF635B"/>
    <w:rsid w:val="00AF7726"/>
    <w:rsid w:val="00AF7DA4"/>
    <w:rsid w:val="00B004AD"/>
    <w:rsid w:val="00B00DF8"/>
    <w:rsid w:val="00B0100C"/>
    <w:rsid w:val="00B0382C"/>
    <w:rsid w:val="00B04020"/>
    <w:rsid w:val="00B04653"/>
    <w:rsid w:val="00B04900"/>
    <w:rsid w:val="00B05469"/>
    <w:rsid w:val="00B05FFE"/>
    <w:rsid w:val="00B064A9"/>
    <w:rsid w:val="00B0721C"/>
    <w:rsid w:val="00B07BF7"/>
    <w:rsid w:val="00B1074B"/>
    <w:rsid w:val="00B10CB1"/>
    <w:rsid w:val="00B10F33"/>
    <w:rsid w:val="00B11230"/>
    <w:rsid w:val="00B11259"/>
    <w:rsid w:val="00B1150B"/>
    <w:rsid w:val="00B11659"/>
    <w:rsid w:val="00B116F1"/>
    <w:rsid w:val="00B11DE5"/>
    <w:rsid w:val="00B125E7"/>
    <w:rsid w:val="00B127C2"/>
    <w:rsid w:val="00B12AB1"/>
    <w:rsid w:val="00B13F99"/>
    <w:rsid w:val="00B1442D"/>
    <w:rsid w:val="00B14629"/>
    <w:rsid w:val="00B15DE3"/>
    <w:rsid w:val="00B16108"/>
    <w:rsid w:val="00B1752A"/>
    <w:rsid w:val="00B1758B"/>
    <w:rsid w:val="00B175F7"/>
    <w:rsid w:val="00B2046F"/>
    <w:rsid w:val="00B20779"/>
    <w:rsid w:val="00B23AA5"/>
    <w:rsid w:val="00B24725"/>
    <w:rsid w:val="00B2475B"/>
    <w:rsid w:val="00B24DCC"/>
    <w:rsid w:val="00B278AF"/>
    <w:rsid w:val="00B3077F"/>
    <w:rsid w:val="00B3089B"/>
    <w:rsid w:val="00B31FC3"/>
    <w:rsid w:val="00B32799"/>
    <w:rsid w:val="00B3279E"/>
    <w:rsid w:val="00B32B12"/>
    <w:rsid w:val="00B33665"/>
    <w:rsid w:val="00B3395E"/>
    <w:rsid w:val="00B33A5C"/>
    <w:rsid w:val="00B33CA4"/>
    <w:rsid w:val="00B33EBE"/>
    <w:rsid w:val="00B34DE8"/>
    <w:rsid w:val="00B350A0"/>
    <w:rsid w:val="00B353CB"/>
    <w:rsid w:val="00B35C86"/>
    <w:rsid w:val="00B37B79"/>
    <w:rsid w:val="00B404CC"/>
    <w:rsid w:val="00B4211B"/>
    <w:rsid w:val="00B4222D"/>
    <w:rsid w:val="00B42295"/>
    <w:rsid w:val="00B425B6"/>
    <w:rsid w:val="00B42628"/>
    <w:rsid w:val="00B42CD4"/>
    <w:rsid w:val="00B42F10"/>
    <w:rsid w:val="00B43604"/>
    <w:rsid w:val="00B43D36"/>
    <w:rsid w:val="00B43E94"/>
    <w:rsid w:val="00B44044"/>
    <w:rsid w:val="00B44146"/>
    <w:rsid w:val="00B445F5"/>
    <w:rsid w:val="00B45F74"/>
    <w:rsid w:val="00B4662F"/>
    <w:rsid w:val="00B46EF9"/>
    <w:rsid w:val="00B47A68"/>
    <w:rsid w:val="00B47AFD"/>
    <w:rsid w:val="00B47F45"/>
    <w:rsid w:val="00B505B1"/>
    <w:rsid w:val="00B51A6E"/>
    <w:rsid w:val="00B51CB9"/>
    <w:rsid w:val="00B52C53"/>
    <w:rsid w:val="00B53695"/>
    <w:rsid w:val="00B538CF"/>
    <w:rsid w:val="00B53A37"/>
    <w:rsid w:val="00B53DEC"/>
    <w:rsid w:val="00B542CE"/>
    <w:rsid w:val="00B57639"/>
    <w:rsid w:val="00B60B35"/>
    <w:rsid w:val="00B60F35"/>
    <w:rsid w:val="00B618D6"/>
    <w:rsid w:val="00B61956"/>
    <w:rsid w:val="00B623F7"/>
    <w:rsid w:val="00B6244F"/>
    <w:rsid w:val="00B62891"/>
    <w:rsid w:val="00B62E4C"/>
    <w:rsid w:val="00B634DE"/>
    <w:rsid w:val="00B6350E"/>
    <w:rsid w:val="00B639BD"/>
    <w:rsid w:val="00B63FAE"/>
    <w:rsid w:val="00B647DC"/>
    <w:rsid w:val="00B65669"/>
    <w:rsid w:val="00B65CD8"/>
    <w:rsid w:val="00B67E91"/>
    <w:rsid w:val="00B701A3"/>
    <w:rsid w:val="00B709E6"/>
    <w:rsid w:val="00B71AAF"/>
    <w:rsid w:val="00B725C9"/>
    <w:rsid w:val="00B72931"/>
    <w:rsid w:val="00B729BD"/>
    <w:rsid w:val="00B72EC7"/>
    <w:rsid w:val="00B74622"/>
    <w:rsid w:val="00B74895"/>
    <w:rsid w:val="00B751E1"/>
    <w:rsid w:val="00B7564D"/>
    <w:rsid w:val="00B75763"/>
    <w:rsid w:val="00B7587F"/>
    <w:rsid w:val="00B76968"/>
    <w:rsid w:val="00B80B82"/>
    <w:rsid w:val="00B80E25"/>
    <w:rsid w:val="00B810B9"/>
    <w:rsid w:val="00B8130F"/>
    <w:rsid w:val="00B82E7D"/>
    <w:rsid w:val="00B838BF"/>
    <w:rsid w:val="00B851ED"/>
    <w:rsid w:val="00B85710"/>
    <w:rsid w:val="00B873B0"/>
    <w:rsid w:val="00B90646"/>
    <w:rsid w:val="00B910B9"/>
    <w:rsid w:val="00B91873"/>
    <w:rsid w:val="00B91EFF"/>
    <w:rsid w:val="00B929EF"/>
    <w:rsid w:val="00B9300A"/>
    <w:rsid w:val="00B9395F"/>
    <w:rsid w:val="00B940A0"/>
    <w:rsid w:val="00B94598"/>
    <w:rsid w:val="00B94CB5"/>
    <w:rsid w:val="00B95D9C"/>
    <w:rsid w:val="00B96C28"/>
    <w:rsid w:val="00B96CB2"/>
    <w:rsid w:val="00BA0133"/>
    <w:rsid w:val="00BA0DC2"/>
    <w:rsid w:val="00BA176D"/>
    <w:rsid w:val="00BA2842"/>
    <w:rsid w:val="00BA2A60"/>
    <w:rsid w:val="00BA2E62"/>
    <w:rsid w:val="00BA326F"/>
    <w:rsid w:val="00BA55C3"/>
    <w:rsid w:val="00BA5BC4"/>
    <w:rsid w:val="00BA632D"/>
    <w:rsid w:val="00BA6D42"/>
    <w:rsid w:val="00BA7472"/>
    <w:rsid w:val="00BA7619"/>
    <w:rsid w:val="00BB1216"/>
    <w:rsid w:val="00BB18A5"/>
    <w:rsid w:val="00BB2253"/>
    <w:rsid w:val="00BB2503"/>
    <w:rsid w:val="00BB262B"/>
    <w:rsid w:val="00BB2B76"/>
    <w:rsid w:val="00BB3884"/>
    <w:rsid w:val="00BB404C"/>
    <w:rsid w:val="00BB4C14"/>
    <w:rsid w:val="00BB4E3B"/>
    <w:rsid w:val="00BB52E1"/>
    <w:rsid w:val="00BB5A5E"/>
    <w:rsid w:val="00BB6308"/>
    <w:rsid w:val="00BB6436"/>
    <w:rsid w:val="00BB6CC1"/>
    <w:rsid w:val="00BB76CA"/>
    <w:rsid w:val="00BB7897"/>
    <w:rsid w:val="00BC02C2"/>
    <w:rsid w:val="00BC0612"/>
    <w:rsid w:val="00BC06A9"/>
    <w:rsid w:val="00BC105C"/>
    <w:rsid w:val="00BC166C"/>
    <w:rsid w:val="00BC17C9"/>
    <w:rsid w:val="00BC189A"/>
    <w:rsid w:val="00BC22A9"/>
    <w:rsid w:val="00BC5311"/>
    <w:rsid w:val="00BC5540"/>
    <w:rsid w:val="00BC60F4"/>
    <w:rsid w:val="00BC7183"/>
    <w:rsid w:val="00BC72E8"/>
    <w:rsid w:val="00BC738A"/>
    <w:rsid w:val="00BC748B"/>
    <w:rsid w:val="00BD04BB"/>
    <w:rsid w:val="00BD068B"/>
    <w:rsid w:val="00BD0A23"/>
    <w:rsid w:val="00BD11F3"/>
    <w:rsid w:val="00BD198F"/>
    <w:rsid w:val="00BD1FE1"/>
    <w:rsid w:val="00BD388B"/>
    <w:rsid w:val="00BD3F76"/>
    <w:rsid w:val="00BD46B8"/>
    <w:rsid w:val="00BD4872"/>
    <w:rsid w:val="00BD498F"/>
    <w:rsid w:val="00BD4A6D"/>
    <w:rsid w:val="00BD5122"/>
    <w:rsid w:val="00BD5766"/>
    <w:rsid w:val="00BD5B30"/>
    <w:rsid w:val="00BD6BF2"/>
    <w:rsid w:val="00BD7971"/>
    <w:rsid w:val="00BD7F65"/>
    <w:rsid w:val="00BE1EF5"/>
    <w:rsid w:val="00BE1F97"/>
    <w:rsid w:val="00BE1FE6"/>
    <w:rsid w:val="00BE26FF"/>
    <w:rsid w:val="00BE4C00"/>
    <w:rsid w:val="00BF0E4E"/>
    <w:rsid w:val="00BF1944"/>
    <w:rsid w:val="00BF2557"/>
    <w:rsid w:val="00BF2703"/>
    <w:rsid w:val="00BF2914"/>
    <w:rsid w:val="00BF3161"/>
    <w:rsid w:val="00BF372D"/>
    <w:rsid w:val="00BF38F2"/>
    <w:rsid w:val="00BF3D90"/>
    <w:rsid w:val="00BF4499"/>
    <w:rsid w:val="00BF4C1C"/>
    <w:rsid w:val="00BF5959"/>
    <w:rsid w:val="00BF613D"/>
    <w:rsid w:val="00BF6AAF"/>
    <w:rsid w:val="00C00EDA"/>
    <w:rsid w:val="00C032E2"/>
    <w:rsid w:val="00C05539"/>
    <w:rsid w:val="00C07AD7"/>
    <w:rsid w:val="00C101C1"/>
    <w:rsid w:val="00C11680"/>
    <w:rsid w:val="00C119F8"/>
    <w:rsid w:val="00C12440"/>
    <w:rsid w:val="00C124E7"/>
    <w:rsid w:val="00C12773"/>
    <w:rsid w:val="00C12796"/>
    <w:rsid w:val="00C134BA"/>
    <w:rsid w:val="00C13A0F"/>
    <w:rsid w:val="00C13CC8"/>
    <w:rsid w:val="00C1510A"/>
    <w:rsid w:val="00C15184"/>
    <w:rsid w:val="00C15B17"/>
    <w:rsid w:val="00C15F0C"/>
    <w:rsid w:val="00C167ED"/>
    <w:rsid w:val="00C16961"/>
    <w:rsid w:val="00C169C1"/>
    <w:rsid w:val="00C16A8B"/>
    <w:rsid w:val="00C16C32"/>
    <w:rsid w:val="00C16C38"/>
    <w:rsid w:val="00C1708C"/>
    <w:rsid w:val="00C1714C"/>
    <w:rsid w:val="00C1765D"/>
    <w:rsid w:val="00C17CB5"/>
    <w:rsid w:val="00C17F8F"/>
    <w:rsid w:val="00C20D10"/>
    <w:rsid w:val="00C214CF"/>
    <w:rsid w:val="00C21B2F"/>
    <w:rsid w:val="00C243A5"/>
    <w:rsid w:val="00C24650"/>
    <w:rsid w:val="00C2477E"/>
    <w:rsid w:val="00C24A61"/>
    <w:rsid w:val="00C25355"/>
    <w:rsid w:val="00C25DCD"/>
    <w:rsid w:val="00C267AC"/>
    <w:rsid w:val="00C26ACA"/>
    <w:rsid w:val="00C26F74"/>
    <w:rsid w:val="00C27166"/>
    <w:rsid w:val="00C274ED"/>
    <w:rsid w:val="00C275DB"/>
    <w:rsid w:val="00C30B20"/>
    <w:rsid w:val="00C31105"/>
    <w:rsid w:val="00C31558"/>
    <w:rsid w:val="00C317FD"/>
    <w:rsid w:val="00C32195"/>
    <w:rsid w:val="00C32743"/>
    <w:rsid w:val="00C32A42"/>
    <w:rsid w:val="00C32F94"/>
    <w:rsid w:val="00C3402D"/>
    <w:rsid w:val="00C35291"/>
    <w:rsid w:val="00C356F9"/>
    <w:rsid w:val="00C358D6"/>
    <w:rsid w:val="00C361BB"/>
    <w:rsid w:val="00C36649"/>
    <w:rsid w:val="00C3689F"/>
    <w:rsid w:val="00C369E1"/>
    <w:rsid w:val="00C369F2"/>
    <w:rsid w:val="00C372CF"/>
    <w:rsid w:val="00C377FE"/>
    <w:rsid w:val="00C40222"/>
    <w:rsid w:val="00C40398"/>
    <w:rsid w:val="00C40D02"/>
    <w:rsid w:val="00C41173"/>
    <w:rsid w:val="00C41424"/>
    <w:rsid w:val="00C41C1D"/>
    <w:rsid w:val="00C42DF2"/>
    <w:rsid w:val="00C42E29"/>
    <w:rsid w:val="00C430CC"/>
    <w:rsid w:val="00C43553"/>
    <w:rsid w:val="00C4380C"/>
    <w:rsid w:val="00C438D8"/>
    <w:rsid w:val="00C43D01"/>
    <w:rsid w:val="00C444EE"/>
    <w:rsid w:val="00C45B76"/>
    <w:rsid w:val="00C46D59"/>
    <w:rsid w:val="00C4730A"/>
    <w:rsid w:val="00C479BD"/>
    <w:rsid w:val="00C47F0F"/>
    <w:rsid w:val="00C5087E"/>
    <w:rsid w:val="00C50ED9"/>
    <w:rsid w:val="00C511D5"/>
    <w:rsid w:val="00C513AD"/>
    <w:rsid w:val="00C536FE"/>
    <w:rsid w:val="00C564E8"/>
    <w:rsid w:val="00C56A5F"/>
    <w:rsid w:val="00C56D2F"/>
    <w:rsid w:val="00C60B0A"/>
    <w:rsid w:val="00C619BF"/>
    <w:rsid w:val="00C62F0B"/>
    <w:rsid w:val="00C6305F"/>
    <w:rsid w:val="00C63356"/>
    <w:rsid w:val="00C642E1"/>
    <w:rsid w:val="00C64395"/>
    <w:rsid w:val="00C64C54"/>
    <w:rsid w:val="00C64ED2"/>
    <w:rsid w:val="00C65158"/>
    <w:rsid w:val="00C652E6"/>
    <w:rsid w:val="00C65384"/>
    <w:rsid w:val="00C65400"/>
    <w:rsid w:val="00C6552B"/>
    <w:rsid w:val="00C65F34"/>
    <w:rsid w:val="00C66393"/>
    <w:rsid w:val="00C66940"/>
    <w:rsid w:val="00C66C9C"/>
    <w:rsid w:val="00C672CE"/>
    <w:rsid w:val="00C6742E"/>
    <w:rsid w:val="00C70375"/>
    <w:rsid w:val="00C705C2"/>
    <w:rsid w:val="00C70BB3"/>
    <w:rsid w:val="00C71247"/>
    <w:rsid w:val="00C71373"/>
    <w:rsid w:val="00C722EC"/>
    <w:rsid w:val="00C73F01"/>
    <w:rsid w:val="00C7529B"/>
    <w:rsid w:val="00C75995"/>
    <w:rsid w:val="00C762EE"/>
    <w:rsid w:val="00C778FF"/>
    <w:rsid w:val="00C77B3B"/>
    <w:rsid w:val="00C817DA"/>
    <w:rsid w:val="00C82031"/>
    <w:rsid w:val="00C82947"/>
    <w:rsid w:val="00C82F8A"/>
    <w:rsid w:val="00C830A5"/>
    <w:rsid w:val="00C83457"/>
    <w:rsid w:val="00C8478B"/>
    <w:rsid w:val="00C84F98"/>
    <w:rsid w:val="00C86344"/>
    <w:rsid w:val="00C86651"/>
    <w:rsid w:val="00C867C5"/>
    <w:rsid w:val="00C86E2C"/>
    <w:rsid w:val="00C87B06"/>
    <w:rsid w:val="00C906FE"/>
    <w:rsid w:val="00C930E9"/>
    <w:rsid w:val="00C9318A"/>
    <w:rsid w:val="00C9398A"/>
    <w:rsid w:val="00C94169"/>
    <w:rsid w:val="00C949A2"/>
    <w:rsid w:val="00C94D7C"/>
    <w:rsid w:val="00C95856"/>
    <w:rsid w:val="00C95A56"/>
    <w:rsid w:val="00C9651C"/>
    <w:rsid w:val="00C96BE1"/>
    <w:rsid w:val="00C96C19"/>
    <w:rsid w:val="00C97954"/>
    <w:rsid w:val="00CA0B10"/>
    <w:rsid w:val="00CA16B9"/>
    <w:rsid w:val="00CA211E"/>
    <w:rsid w:val="00CA2AEE"/>
    <w:rsid w:val="00CA3825"/>
    <w:rsid w:val="00CA3EDD"/>
    <w:rsid w:val="00CA409D"/>
    <w:rsid w:val="00CA47BD"/>
    <w:rsid w:val="00CA55CD"/>
    <w:rsid w:val="00CA5877"/>
    <w:rsid w:val="00CA5B60"/>
    <w:rsid w:val="00CA698F"/>
    <w:rsid w:val="00CA6F49"/>
    <w:rsid w:val="00CA75BC"/>
    <w:rsid w:val="00CA7BBA"/>
    <w:rsid w:val="00CB0011"/>
    <w:rsid w:val="00CB04CB"/>
    <w:rsid w:val="00CB0588"/>
    <w:rsid w:val="00CB121C"/>
    <w:rsid w:val="00CB23BB"/>
    <w:rsid w:val="00CB381B"/>
    <w:rsid w:val="00CB389B"/>
    <w:rsid w:val="00CB55FE"/>
    <w:rsid w:val="00CB5B1D"/>
    <w:rsid w:val="00CB6389"/>
    <w:rsid w:val="00CB6513"/>
    <w:rsid w:val="00CC00D8"/>
    <w:rsid w:val="00CC0A7D"/>
    <w:rsid w:val="00CC2A86"/>
    <w:rsid w:val="00CC2CEF"/>
    <w:rsid w:val="00CC30A2"/>
    <w:rsid w:val="00CC348D"/>
    <w:rsid w:val="00CC3D36"/>
    <w:rsid w:val="00CC3FB4"/>
    <w:rsid w:val="00CC5DFB"/>
    <w:rsid w:val="00CC6EF6"/>
    <w:rsid w:val="00CD08DF"/>
    <w:rsid w:val="00CD0D92"/>
    <w:rsid w:val="00CD33F3"/>
    <w:rsid w:val="00CD38BD"/>
    <w:rsid w:val="00CD3DBB"/>
    <w:rsid w:val="00CD3E1F"/>
    <w:rsid w:val="00CD5476"/>
    <w:rsid w:val="00CD74EC"/>
    <w:rsid w:val="00CE0EC4"/>
    <w:rsid w:val="00CE1A3A"/>
    <w:rsid w:val="00CE1E4D"/>
    <w:rsid w:val="00CE22D9"/>
    <w:rsid w:val="00CE36A4"/>
    <w:rsid w:val="00CE3909"/>
    <w:rsid w:val="00CE4102"/>
    <w:rsid w:val="00CE4CB4"/>
    <w:rsid w:val="00CE4DF8"/>
    <w:rsid w:val="00CE551B"/>
    <w:rsid w:val="00CE5721"/>
    <w:rsid w:val="00CE5868"/>
    <w:rsid w:val="00CE7939"/>
    <w:rsid w:val="00CE7E19"/>
    <w:rsid w:val="00CF02AE"/>
    <w:rsid w:val="00CF247D"/>
    <w:rsid w:val="00CF2F34"/>
    <w:rsid w:val="00CF3753"/>
    <w:rsid w:val="00CF4585"/>
    <w:rsid w:val="00CF7BB3"/>
    <w:rsid w:val="00D0021A"/>
    <w:rsid w:val="00D00B27"/>
    <w:rsid w:val="00D00F9F"/>
    <w:rsid w:val="00D01C67"/>
    <w:rsid w:val="00D02094"/>
    <w:rsid w:val="00D02788"/>
    <w:rsid w:val="00D031F4"/>
    <w:rsid w:val="00D035FB"/>
    <w:rsid w:val="00D0418C"/>
    <w:rsid w:val="00D0641E"/>
    <w:rsid w:val="00D068B1"/>
    <w:rsid w:val="00D0709F"/>
    <w:rsid w:val="00D07737"/>
    <w:rsid w:val="00D0781B"/>
    <w:rsid w:val="00D10C3D"/>
    <w:rsid w:val="00D10D83"/>
    <w:rsid w:val="00D1251F"/>
    <w:rsid w:val="00D12F8E"/>
    <w:rsid w:val="00D13BFE"/>
    <w:rsid w:val="00D1403C"/>
    <w:rsid w:val="00D14906"/>
    <w:rsid w:val="00D14BCC"/>
    <w:rsid w:val="00D1588E"/>
    <w:rsid w:val="00D15FB2"/>
    <w:rsid w:val="00D16B93"/>
    <w:rsid w:val="00D16C61"/>
    <w:rsid w:val="00D16EF5"/>
    <w:rsid w:val="00D17475"/>
    <w:rsid w:val="00D200C2"/>
    <w:rsid w:val="00D20473"/>
    <w:rsid w:val="00D20D66"/>
    <w:rsid w:val="00D20E4D"/>
    <w:rsid w:val="00D21A1B"/>
    <w:rsid w:val="00D21A8A"/>
    <w:rsid w:val="00D21E23"/>
    <w:rsid w:val="00D2219B"/>
    <w:rsid w:val="00D233A0"/>
    <w:rsid w:val="00D233C4"/>
    <w:rsid w:val="00D23E95"/>
    <w:rsid w:val="00D250D5"/>
    <w:rsid w:val="00D251E8"/>
    <w:rsid w:val="00D254A2"/>
    <w:rsid w:val="00D26442"/>
    <w:rsid w:val="00D267D3"/>
    <w:rsid w:val="00D26D71"/>
    <w:rsid w:val="00D26DC6"/>
    <w:rsid w:val="00D305B4"/>
    <w:rsid w:val="00D30EF2"/>
    <w:rsid w:val="00D314D8"/>
    <w:rsid w:val="00D33D2E"/>
    <w:rsid w:val="00D33E33"/>
    <w:rsid w:val="00D342D9"/>
    <w:rsid w:val="00D34DFD"/>
    <w:rsid w:val="00D352A1"/>
    <w:rsid w:val="00D35327"/>
    <w:rsid w:val="00D3613C"/>
    <w:rsid w:val="00D405BC"/>
    <w:rsid w:val="00D41E72"/>
    <w:rsid w:val="00D42054"/>
    <w:rsid w:val="00D43E16"/>
    <w:rsid w:val="00D4417E"/>
    <w:rsid w:val="00D4459A"/>
    <w:rsid w:val="00D446D4"/>
    <w:rsid w:val="00D44C66"/>
    <w:rsid w:val="00D450EB"/>
    <w:rsid w:val="00D45373"/>
    <w:rsid w:val="00D454F5"/>
    <w:rsid w:val="00D45785"/>
    <w:rsid w:val="00D45B70"/>
    <w:rsid w:val="00D46977"/>
    <w:rsid w:val="00D47BA2"/>
    <w:rsid w:val="00D50569"/>
    <w:rsid w:val="00D5087D"/>
    <w:rsid w:val="00D509D8"/>
    <w:rsid w:val="00D50BBF"/>
    <w:rsid w:val="00D50F1F"/>
    <w:rsid w:val="00D51345"/>
    <w:rsid w:val="00D51DA6"/>
    <w:rsid w:val="00D52C0F"/>
    <w:rsid w:val="00D52CD9"/>
    <w:rsid w:val="00D52E37"/>
    <w:rsid w:val="00D530EF"/>
    <w:rsid w:val="00D53567"/>
    <w:rsid w:val="00D54C1A"/>
    <w:rsid w:val="00D5561F"/>
    <w:rsid w:val="00D566EA"/>
    <w:rsid w:val="00D56A00"/>
    <w:rsid w:val="00D57B88"/>
    <w:rsid w:val="00D60042"/>
    <w:rsid w:val="00D6126A"/>
    <w:rsid w:val="00D61360"/>
    <w:rsid w:val="00D6286F"/>
    <w:rsid w:val="00D635A2"/>
    <w:rsid w:val="00D643A2"/>
    <w:rsid w:val="00D6489A"/>
    <w:rsid w:val="00D6513B"/>
    <w:rsid w:val="00D65293"/>
    <w:rsid w:val="00D672A8"/>
    <w:rsid w:val="00D7004D"/>
    <w:rsid w:val="00D7054F"/>
    <w:rsid w:val="00D71A5A"/>
    <w:rsid w:val="00D71A82"/>
    <w:rsid w:val="00D71C1E"/>
    <w:rsid w:val="00D722CC"/>
    <w:rsid w:val="00D72DD7"/>
    <w:rsid w:val="00D732EA"/>
    <w:rsid w:val="00D733E8"/>
    <w:rsid w:val="00D73BAB"/>
    <w:rsid w:val="00D755F1"/>
    <w:rsid w:val="00D75634"/>
    <w:rsid w:val="00D75703"/>
    <w:rsid w:val="00D76935"/>
    <w:rsid w:val="00D76CA2"/>
    <w:rsid w:val="00D802A2"/>
    <w:rsid w:val="00D8154C"/>
    <w:rsid w:val="00D81D86"/>
    <w:rsid w:val="00D82027"/>
    <w:rsid w:val="00D82358"/>
    <w:rsid w:val="00D82991"/>
    <w:rsid w:val="00D82EB2"/>
    <w:rsid w:val="00D83C16"/>
    <w:rsid w:val="00D84A68"/>
    <w:rsid w:val="00D84CFC"/>
    <w:rsid w:val="00D85516"/>
    <w:rsid w:val="00D8576F"/>
    <w:rsid w:val="00D871A0"/>
    <w:rsid w:val="00D871DF"/>
    <w:rsid w:val="00D8735F"/>
    <w:rsid w:val="00D902DB"/>
    <w:rsid w:val="00D9052F"/>
    <w:rsid w:val="00D9055A"/>
    <w:rsid w:val="00D9076C"/>
    <w:rsid w:val="00D91225"/>
    <w:rsid w:val="00D91318"/>
    <w:rsid w:val="00D913B6"/>
    <w:rsid w:val="00D926A2"/>
    <w:rsid w:val="00D93299"/>
    <w:rsid w:val="00D93D16"/>
    <w:rsid w:val="00D951C0"/>
    <w:rsid w:val="00D9586E"/>
    <w:rsid w:val="00D95994"/>
    <w:rsid w:val="00D95B35"/>
    <w:rsid w:val="00D965B8"/>
    <w:rsid w:val="00D968FE"/>
    <w:rsid w:val="00D97BA5"/>
    <w:rsid w:val="00DA02B5"/>
    <w:rsid w:val="00DA0D8D"/>
    <w:rsid w:val="00DA0E26"/>
    <w:rsid w:val="00DA1009"/>
    <w:rsid w:val="00DA13DF"/>
    <w:rsid w:val="00DA1833"/>
    <w:rsid w:val="00DA19E0"/>
    <w:rsid w:val="00DA2F39"/>
    <w:rsid w:val="00DA479C"/>
    <w:rsid w:val="00DA4A14"/>
    <w:rsid w:val="00DA4C8E"/>
    <w:rsid w:val="00DA5675"/>
    <w:rsid w:val="00DA6B3B"/>
    <w:rsid w:val="00DA72D6"/>
    <w:rsid w:val="00DB002C"/>
    <w:rsid w:val="00DB056B"/>
    <w:rsid w:val="00DB0DBC"/>
    <w:rsid w:val="00DB15E6"/>
    <w:rsid w:val="00DB235D"/>
    <w:rsid w:val="00DB3280"/>
    <w:rsid w:val="00DB339E"/>
    <w:rsid w:val="00DB3590"/>
    <w:rsid w:val="00DB3864"/>
    <w:rsid w:val="00DB3CA0"/>
    <w:rsid w:val="00DB3F35"/>
    <w:rsid w:val="00DB40E9"/>
    <w:rsid w:val="00DB43C0"/>
    <w:rsid w:val="00DB5421"/>
    <w:rsid w:val="00DB7399"/>
    <w:rsid w:val="00DB7924"/>
    <w:rsid w:val="00DC0349"/>
    <w:rsid w:val="00DC04E7"/>
    <w:rsid w:val="00DC29A9"/>
    <w:rsid w:val="00DC32C2"/>
    <w:rsid w:val="00DC376A"/>
    <w:rsid w:val="00DC3FF6"/>
    <w:rsid w:val="00DC4963"/>
    <w:rsid w:val="00DC7761"/>
    <w:rsid w:val="00DC7BC2"/>
    <w:rsid w:val="00DD103E"/>
    <w:rsid w:val="00DD2104"/>
    <w:rsid w:val="00DD24A5"/>
    <w:rsid w:val="00DD26BD"/>
    <w:rsid w:val="00DD3B6C"/>
    <w:rsid w:val="00DD3C10"/>
    <w:rsid w:val="00DD431D"/>
    <w:rsid w:val="00DD4572"/>
    <w:rsid w:val="00DD4784"/>
    <w:rsid w:val="00DD4E50"/>
    <w:rsid w:val="00DD7151"/>
    <w:rsid w:val="00DD7D59"/>
    <w:rsid w:val="00DE0A32"/>
    <w:rsid w:val="00DE1288"/>
    <w:rsid w:val="00DE1AA1"/>
    <w:rsid w:val="00DE2411"/>
    <w:rsid w:val="00DE2B08"/>
    <w:rsid w:val="00DE2CE0"/>
    <w:rsid w:val="00DE2E8B"/>
    <w:rsid w:val="00DE2F97"/>
    <w:rsid w:val="00DE33FD"/>
    <w:rsid w:val="00DE427B"/>
    <w:rsid w:val="00DE43D4"/>
    <w:rsid w:val="00DE4557"/>
    <w:rsid w:val="00DE4584"/>
    <w:rsid w:val="00DE49BD"/>
    <w:rsid w:val="00DE4F1E"/>
    <w:rsid w:val="00DE5755"/>
    <w:rsid w:val="00DE7655"/>
    <w:rsid w:val="00DF0594"/>
    <w:rsid w:val="00DF07B8"/>
    <w:rsid w:val="00DF08C6"/>
    <w:rsid w:val="00DF1087"/>
    <w:rsid w:val="00DF10FF"/>
    <w:rsid w:val="00DF1439"/>
    <w:rsid w:val="00DF1633"/>
    <w:rsid w:val="00DF1AFE"/>
    <w:rsid w:val="00DF2217"/>
    <w:rsid w:val="00DF355B"/>
    <w:rsid w:val="00DF3E57"/>
    <w:rsid w:val="00DF4A5C"/>
    <w:rsid w:val="00DF58BD"/>
    <w:rsid w:val="00DF6159"/>
    <w:rsid w:val="00DF6DDD"/>
    <w:rsid w:val="00DF7053"/>
    <w:rsid w:val="00DF73BD"/>
    <w:rsid w:val="00DF76F7"/>
    <w:rsid w:val="00DF7811"/>
    <w:rsid w:val="00DF7913"/>
    <w:rsid w:val="00DF7F71"/>
    <w:rsid w:val="00DF7FB7"/>
    <w:rsid w:val="00E01BF4"/>
    <w:rsid w:val="00E02BAC"/>
    <w:rsid w:val="00E03ED7"/>
    <w:rsid w:val="00E0419A"/>
    <w:rsid w:val="00E0485C"/>
    <w:rsid w:val="00E04AB9"/>
    <w:rsid w:val="00E06CAB"/>
    <w:rsid w:val="00E06FAC"/>
    <w:rsid w:val="00E070EE"/>
    <w:rsid w:val="00E10378"/>
    <w:rsid w:val="00E10B93"/>
    <w:rsid w:val="00E11E7C"/>
    <w:rsid w:val="00E11FAF"/>
    <w:rsid w:val="00E12272"/>
    <w:rsid w:val="00E12FE7"/>
    <w:rsid w:val="00E133B8"/>
    <w:rsid w:val="00E1432B"/>
    <w:rsid w:val="00E1560E"/>
    <w:rsid w:val="00E156FF"/>
    <w:rsid w:val="00E16845"/>
    <w:rsid w:val="00E17259"/>
    <w:rsid w:val="00E17F9C"/>
    <w:rsid w:val="00E202B2"/>
    <w:rsid w:val="00E2157B"/>
    <w:rsid w:val="00E216C3"/>
    <w:rsid w:val="00E232D4"/>
    <w:rsid w:val="00E237CF"/>
    <w:rsid w:val="00E24242"/>
    <w:rsid w:val="00E24C1C"/>
    <w:rsid w:val="00E25B99"/>
    <w:rsid w:val="00E25CD3"/>
    <w:rsid w:val="00E25E25"/>
    <w:rsid w:val="00E26C4F"/>
    <w:rsid w:val="00E270FD"/>
    <w:rsid w:val="00E30091"/>
    <w:rsid w:val="00E31234"/>
    <w:rsid w:val="00E3184B"/>
    <w:rsid w:val="00E328AC"/>
    <w:rsid w:val="00E3364E"/>
    <w:rsid w:val="00E349D0"/>
    <w:rsid w:val="00E356FC"/>
    <w:rsid w:val="00E37D6C"/>
    <w:rsid w:val="00E4074A"/>
    <w:rsid w:val="00E41483"/>
    <w:rsid w:val="00E416BE"/>
    <w:rsid w:val="00E41E7F"/>
    <w:rsid w:val="00E4292B"/>
    <w:rsid w:val="00E4367B"/>
    <w:rsid w:val="00E45063"/>
    <w:rsid w:val="00E4597A"/>
    <w:rsid w:val="00E45FE5"/>
    <w:rsid w:val="00E4625B"/>
    <w:rsid w:val="00E46675"/>
    <w:rsid w:val="00E46D78"/>
    <w:rsid w:val="00E47E2F"/>
    <w:rsid w:val="00E50D14"/>
    <w:rsid w:val="00E51207"/>
    <w:rsid w:val="00E516E9"/>
    <w:rsid w:val="00E51CC7"/>
    <w:rsid w:val="00E52FC1"/>
    <w:rsid w:val="00E5353D"/>
    <w:rsid w:val="00E53C1D"/>
    <w:rsid w:val="00E53E2A"/>
    <w:rsid w:val="00E54324"/>
    <w:rsid w:val="00E5449C"/>
    <w:rsid w:val="00E553ED"/>
    <w:rsid w:val="00E55886"/>
    <w:rsid w:val="00E55BA6"/>
    <w:rsid w:val="00E56B3B"/>
    <w:rsid w:val="00E56C3D"/>
    <w:rsid w:val="00E5738F"/>
    <w:rsid w:val="00E577CB"/>
    <w:rsid w:val="00E57B9A"/>
    <w:rsid w:val="00E60412"/>
    <w:rsid w:val="00E60A47"/>
    <w:rsid w:val="00E61B9E"/>
    <w:rsid w:val="00E629B7"/>
    <w:rsid w:val="00E62DA5"/>
    <w:rsid w:val="00E63B1C"/>
    <w:rsid w:val="00E64337"/>
    <w:rsid w:val="00E645EE"/>
    <w:rsid w:val="00E66251"/>
    <w:rsid w:val="00E66B0A"/>
    <w:rsid w:val="00E6717B"/>
    <w:rsid w:val="00E67D4D"/>
    <w:rsid w:val="00E67F2E"/>
    <w:rsid w:val="00E7022A"/>
    <w:rsid w:val="00E7385F"/>
    <w:rsid w:val="00E73B56"/>
    <w:rsid w:val="00E74F49"/>
    <w:rsid w:val="00E77113"/>
    <w:rsid w:val="00E77772"/>
    <w:rsid w:val="00E77FDF"/>
    <w:rsid w:val="00E80B41"/>
    <w:rsid w:val="00E817CB"/>
    <w:rsid w:val="00E81859"/>
    <w:rsid w:val="00E8187E"/>
    <w:rsid w:val="00E8188E"/>
    <w:rsid w:val="00E81A5D"/>
    <w:rsid w:val="00E82043"/>
    <w:rsid w:val="00E854A7"/>
    <w:rsid w:val="00E90EDE"/>
    <w:rsid w:val="00E92DAB"/>
    <w:rsid w:val="00E93857"/>
    <w:rsid w:val="00E9420E"/>
    <w:rsid w:val="00E94852"/>
    <w:rsid w:val="00E9530E"/>
    <w:rsid w:val="00E9594E"/>
    <w:rsid w:val="00E95CC3"/>
    <w:rsid w:val="00E95E9C"/>
    <w:rsid w:val="00E963C4"/>
    <w:rsid w:val="00E96678"/>
    <w:rsid w:val="00E96CC4"/>
    <w:rsid w:val="00E9749C"/>
    <w:rsid w:val="00E97D2A"/>
    <w:rsid w:val="00EA15CC"/>
    <w:rsid w:val="00EA1A6A"/>
    <w:rsid w:val="00EA1AD8"/>
    <w:rsid w:val="00EA1B62"/>
    <w:rsid w:val="00EA350D"/>
    <w:rsid w:val="00EA36E0"/>
    <w:rsid w:val="00EA3898"/>
    <w:rsid w:val="00EA3A62"/>
    <w:rsid w:val="00EA3B66"/>
    <w:rsid w:val="00EA4873"/>
    <w:rsid w:val="00EA48FE"/>
    <w:rsid w:val="00EA4CAF"/>
    <w:rsid w:val="00EA5EEC"/>
    <w:rsid w:val="00EA62DD"/>
    <w:rsid w:val="00EA6698"/>
    <w:rsid w:val="00EA7391"/>
    <w:rsid w:val="00EA74C5"/>
    <w:rsid w:val="00EB024C"/>
    <w:rsid w:val="00EB0F5D"/>
    <w:rsid w:val="00EB0FE5"/>
    <w:rsid w:val="00EB1A52"/>
    <w:rsid w:val="00EB1E8B"/>
    <w:rsid w:val="00EB29CC"/>
    <w:rsid w:val="00EB4FB2"/>
    <w:rsid w:val="00EB4FB3"/>
    <w:rsid w:val="00EB6902"/>
    <w:rsid w:val="00EB6F65"/>
    <w:rsid w:val="00EB7850"/>
    <w:rsid w:val="00EB7985"/>
    <w:rsid w:val="00EB7EB0"/>
    <w:rsid w:val="00EC0792"/>
    <w:rsid w:val="00EC1F92"/>
    <w:rsid w:val="00EC2F1B"/>
    <w:rsid w:val="00EC4A38"/>
    <w:rsid w:val="00EC4E2B"/>
    <w:rsid w:val="00EC5437"/>
    <w:rsid w:val="00EC5A26"/>
    <w:rsid w:val="00EC7D0C"/>
    <w:rsid w:val="00ED13C7"/>
    <w:rsid w:val="00ED14DB"/>
    <w:rsid w:val="00ED204D"/>
    <w:rsid w:val="00ED2CD7"/>
    <w:rsid w:val="00ED3329"/>
    <w:rsid w:val="00ED3E08"/>
    <w:rsid w:val="00ED3FE0"/>
    <w:rsid w:val="00ED4758"/>
    <w:rsid w:val="00ED4B00"/>
    <w:rsid w:val="00ED6AE0"/>
    <w:rsid w:val="00EE04FC"/>
    <w:rsid w:val="00EE0D29"/>
    <w:rsid w:val="00EE17EB"/>
    <w:rsid w:val="00EE1B99"/>
    <w:rsid w:val="00EE1C24"/>
    <w:rsid w:val="00EE309C"/>
    <w:rsid w:val="00EE34AF"/>
    <w:rsid w:val="00EE38A5"/>
    <w:rsid w:val="00EE3E1B"/>
    <w:rsid w:val="00EE4197"/>
    <w:rsid w:val="00EE4364"/>
    <w:rsid w:val="00EE441C"/>
    <w:rsid w:val="00EE4798"/>
    <w:rsid w:val="00EE5388"/>
    <w:rsid w:val="00EE60E6"/>
    <w:rsid w:val="00EE6C2C"/>
    <w:rsid w:val="00EE6E85"/>
    <w:rsid w:val="00EE756F"/>
    <w:rsid w:val="00EF1531"/>
    <w:rsid w:val="00EF1777"/>
    <w:rsid w:val="00EF209C"/>
    <w:rsid w:val="00EF2513"/>
    <w:rsid w:val="00EF2DAC"/>
    <w:rsid w:val="00EF3A0D"/>
    <w:rsid w:val="00EF4006"/>
    <w:rsid w:val="00EF4422"/>
    <w:rsid w:val="00EF5115"/>
    <w:rsid w:val="00EF64FC"/>
    <w:rsid w:val="00EF6C0E"/>
    <w:rsid w:val="00EF700A"/>
    <w:rsid w:val="00EF7C93"/>
    <w:rsid w:val="00F0005A"/>
    <w:rsid w:val="00F008B8"/>
    <w:rsid w:val="00F02C85"/>
    <w:rsid w:val="00F03086"/>
    <w:rsid w:val="00F054A2"/>
    <w:rsid w:val="00F06AFB"/>
    <w:rsid w:val="00F11E37"/>
    <w:rsid w:val="00F1273B"/>
    <w:rsid w:val="00F12C8E"/>
    <w:rsid w:val="00F13A39"/>
    <w:rsid w:val="00F13F64"/>
    <w:rsid w:val="00F14ACF"/>
    <w:rsid w:val="00F14B4E"/>
    <w:rsid w:val="00F14BD1"/>
    <w:rsid w:val="00F14F88"/>
    <w:rsid w:val="00F1576A"/>
    <w:rsid w:val="00F16AD3"/>
    <w:rsid w:val="00F16E5D"/>
    <w:rsid w:val="00F20428"/>
    <w:rsid w:val="00F20B86"/>
    <w:rsid w:val="00F2182D"/>
    <w:rsid w:val="00F21B22"/>
    <w:rsid w:val="00F21C7E"/>
    <w:rsid w:val="00F227ED"/>
    <w:rsid w:val="00F22A5E"/>
    <w:rsid w:val="00F2376F"/>
    <w:rsid w:val="00F23D19"/>
    <w:rsid w:val="00F24F1D"/>
    <w:rsid w:val="00F250EB"/>
    <w:rsid w:val="00F2774A"/>
    <w:rsid w:val="00F30CF6"/>
    <w:rsid w:val="00F31074"/>
    <w:rsid w:val="00F31EA2"/>
    <w:rsid w:val="00F3282C"/>
    <w:rsid w:val="00F32A74"/>
    <w:rsid w:val="00F33544"/>
    <w:rsid w:val="00F3387F"/>
    <w:rsid w:val="00F33D9A"/>
    <w:rsid w:val="00F34890"/>
    <w:rsid w:val="00F352E2"/>
    <w:rsid w:val="00F3551E"/>
    <w:rsid w:val="00F35594"/>
    <w:rsid w:val="00F37DA1"/>
    <w:rsid w:val="00F409EC"/>
    <w:rsid w:val="00F40A8B"/>
    <w:rsid w:val="00F421B2"/>
    <w:rsid w:val="00F43B38"/>
    <w:rsid w:val="00F43C0A"/>
    <w:rsid w:val="00F44A55"/>
    <w:rsid w:val="00F45389"/>
    <w:rsid w:val="00F46B60"/>
    <w:rsid w:val="00F50DDE"/>
    <w:rsid w:val="00F50F3C"/>
    <w:rsid w:val="00F52849"/>
    <w:rsid w:val="00F5360F"/>
    <w:rsid w:val="00F547DC"/>
    <w:rsid w:val="00F55033"/>
    <w:rsid w:val="00F55B7C"/>
    <w:rsid w:val="00F573B0"/>
    <w:rsid w:val="00F57504"/>
    <w:rsid w:val="00F60223"/>
    <w:rsid w:val="00F60DD2"/>
    <w:rsid w:val="00F61309"/>
    <w:rsid w:val="00F61525"/>
    <w:rsid w:val="00F617A7"/>
    <w:rsid w:val="00F624C8"/>
    <w:rsid w:val="00F63A01"/>
    <w:rsid w:val="00F63B3C"/>
    <w:rsid w:val="00F704F5"/>
    <w:rsid w:val="00F70528"/>
    <w:rsid w:val="00F71645"/>
    <w:rsid w:val="00F71ADF"/>
    <w:rsid w:val="00F7278D"/>
    <w:rsid w:val="00F73C31"/>
    <w:rsid w:val="00F73EC3"/>
    <w:rsid w:val="00F74050"/>
    <w:rsid w:val="00F74768"/>
    <w:rsid w:val="00F75BD1"/>
    <w:rsid w:val="00F76ADC"/>
    <w:rsid w:val="00F776DE"/>
    <w:rsid w:val="00F807D8"/>
    <w:rsid w:val="00F80AFA"/>
    <w:rsid w:val="00F80E13"/>
    <w:rsid w:val="00F8115C"/>
    <w:rsid w:val="00F812F0"/>
    <w:rsid w:val="00F837CD"/>
    <w:rsid w:val="00F849FC"/>
    <w:rsid w:val="00F85346"/>
    <w:rsid w:val="00F85EAD"/>
    <w:rsid w:val="00F86244"/>
    <w:rsid w:val="00F902B8"/>
    <w:rsid w:val="00F90A56"/>
    <w:rsid w:val="00F90D23"/>
    <w:rsid w:val="00F9251D"/>
    <w:rsid w:val="00F92921"/>
    <w:rsid w:val="00F93361"/>
    <w:rsid w:val="00F93958"/>
    <w:rsid w:val="00F94B93"/>
    <w:rsid w:val="00F94C8D"/>
    <w:rsid w:val="00F94CD6"/>
    <w:rsid w:val="00F95424"/>
    <w:rsid w:val="00F95C20"/>
    <w:rsid w:val="00F97AC6"/>
    <w:rsid w:val="00FA0C1B"/>
    <w:rsid w:val="00FA19C4"/>
    <w:rsid w:val="00FA2D09"/>
    <w:rsid w:val="00FA3CFA"/>
    <w:rsid w:val="00FA5479"/>
    <w:rsid w:val="00FA634C"/>
    <w:rsid w:val="00FA67F2"/>
    <w:rsid w:val="00FA7106"/>
    <w:rsid w:val="00FA7273"/>
    <w:rsid w:val="00FA73DD"/>
    <w:rsid w:val="00FA772B"/>
    <w:rsid w:val="00FA79B8"/>
    <w:rsid w:val="00FA7FF7"/>
    <w:rsid w:val="00FB1EB1"/>
    <w:rsid w:val="00FB3DA1"/>
    <w:rsid w:val="00FB465A"/>
    <w:rsid w:val="00FB564C"/>
    <w:rsid w:val="00FB59E2"/>
    <w:rsid w:val="00FB5C40"/>
    <w:rsid w:val="00FB6B52"/>
    <w:rsid w:val="00FB6BC7"/>
    <w:rsid w:val="00FB7B30"/>
    <w:rsid w:val="00FB7D84"/>
    <w:rsid w:val="00FC0029"/>
    <w:rsid w:val="00FC1AB2"/>
    <w:rsid w:val="00FC1E79"/>
    <w:rsid w:val="00FC1E86"/>
    <w:rsid w:val="00FC509B"/>
    <w:rsid w:val="00FC5443"/>
    <w:rsid w:val="00FC56C7"/>
    <w:rsid w:val="00FC57F0"/>
    <w:rsid w:val="00FC5A65"/>
    <w:rsid w:val="00FC606C"/>
    <w:rsid w:val="00FC64ED"/>
    <w:rsid w:val="00FC656F"/>
    <w:rsid w:val="00FC657A"/>
    <w:rsid w:val="00FC71EA"/>
    <w:rsid w:val="00FD0E0A"/>
    <w:rsid w:val="00FD0ECC"/>
    <w:rsid w:val="00FD1D71"/>
    <w:rsid w:val="00FD5AC0"/>
    <w:rsid w:val="00FD5D3C"/>
    <w:rsid w:val="00FD687D"/>
    <w:rsid w:val="00FD6C0A"/>
    <w:rsid w:val="00FE05F9"/>
    <w:rsid w:val="00FE216F"/>
    <w:rsid w:val="00FE2310"/>
    <w:rsid w:val="00FE536D"/>
    <w:rsid w:val="00FE57D9"/>
    <w:rsid w:val="00FE6073"/>
    <w:rsid w:val="00FE6C2F"/>
    <w:rsid w:val="00FE6F3E"/>
    <w:rsid w:val="00FE7E41"/>
    <w:rsid w:val="00FF02DA"/>
    <w:rsid w:val="00FF055D"/>
    <w:rsid w:val="00FF0BEB"/>
    <w:rsid w:val="00FF0D72"/>
    <w:rsid w:val="00FF12E6"/>
    <w:rsid w:val="00FF1DFB"/>
    <w:rsid w:val="00FF22D1"/>
    <w:rsid w:val="00FF25D0"/>
    <w:rsid w:val="00FF348B"/>
    <w:rsid w:val="00FF3E05"/>
    <w:rsid w:val="00FF4559"/>
    <w:rsid w:val="00FF46B2"/>
    <w:rsid w:val="00FF4EBC"/>
    <w:rsid w:val="00FF552E"/>
    <w:rsid w:val="00FF5C8F"/>
    <w:rsid w:val="00FF65B1"/>
    <w:rsid w:val="00FF6A44"/>
    <w:rsid w:val="00FF7738"/>
    <w:rsid w:val="00FF78D8"/>
    <w:rsid w:val="00FF7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5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4044"/>
    <w:pPr>
      <w:widowControl/>
      <w:spacing w:before="100" w:beforeAutospacing="1" w:after="100" w:afterAutospacing="1"/>
      <w:jc w:val="left"/>
    </w:pPr>
    <w:rPr>
      <w:rFonts w:ascii="宋体" w:hAnsi="宋体" w:cs="宋体"/>
      <w:kern w:val="0"/>
      <w:sz w:val="24"/>
      <w:szCs w:val="24"/>
    </w:rPr>
  </w:style>
  <w:style w:type="paragraph" w:styleId="a4">
    <w:name w:val="Date"/>
    <w:basedOn w:val="a"/>
    <w:next w:val="a"/>
    <w:link w:val="Char"/>
    <w:uiPriority w:val="99"/>
    <w:semiHidden/>
    <w:unhideWhenUsed/>
    <w:rsid w:val="00B44044"/>
    <w:pPr>
      <w:ind w:leftChars="2500" w:left="100"/>
    </w:pPr>
  </w:style>
  <w:style w:type="character" w:customStyle="1" w:styleId="Char">
    <w:name w:val="日期 Char"/>
    <w:basedOn w:val="a0"/>
    <w:link w:val="a4"/>
    <w:uiPriority w:val="99"/>
    <w:semiHidden/>
    <w:rsid w:val="00B44044"/>
  </w:style>
  <w:style w:type="paragraph" w:styleId="a5">
    <w:name w:val="Salutation"/>
    <w:basedOn w:val="a"/>
    <w:next w:val="a"/>
    <w:link w:val="Char0"/>
    <w:rsid w:val="00B44044"/>
    <w:rPr>
      <w:rFonts w:ascii="宋体" w:hAnsi="宋体"/>
      <w:sz w:val="28"/>
      <w:szCs w:val="28"/>
    </w:rPr>
  </w:style>
  <w:style w:type="character" w:customStyle="1" w:styleId="Char0">
    <w:name w:val="称呼 Char"/>
    <w:basedOn w:val="a0"/>
    <w:link w:val="a5"/>
    <w:rsid w:val="00B44044"/>
    <w:rPr>
      <w:rFonts w:ascii="宋体" w:eastAsia="宋体" w:hAnsi="宋体" w:cs="Times New Roman"/>
      <w:sz w:val="28"/>
      <w:szCs w:val="28"/>
    </w:rPr>
  </w:style>
  <w:style w:type="paragraph" w:styleId="a6">
    <w:name w:val="Closing"/>
    <w:basedOn w:val="a"/>
    <w:link w:val="Char1"/>
    <w:rsid w:val="00B44044"/>
    <w:pPr>
      <w:ind w:leftChars="2100" w:left="100"/>
    </w:pPr>
    <w:rPr>
      <w:rFonts w:ascii="宋体" w:hAnsi="宋体"/>
      <w:sz w:val="28"/>
      <w:szCs w:val="28"/>
    </w:rPr>
  </w:style>
  <w:style w:type="character" w:customStyle="1" w:styleId="Char1">
    <w:name w:val="结束语 Char"/>
    <w:basedOn w:val="a0"/>
    <w:link w:val="a6"/>
    <w:rsid w:val="00B44044"/>
    <w:rPr>
      <w:rFonts w:ascii="宋体" w:eastAsia="宋体" w:hAnsi="宋体" w:cs="Times New Roman"/>
      <w:sz w:val="28"/>
      <w:szCs w:val="28"/>
    </w:rPr>
  </w:style>
  <w:style w:type="paragraph" w:styleId="a7">
    <w:name w:val="header"/>
    <w:basedOn w:val="a"/>
    <w:link w:val="Char2"/>
    <w:uiPriority w:val="99"/>
    <w:semiHidden/>
    <w:unhideWhenUsed/>
    <w:rsid w:val="00D958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D9586E"/>
    <w:rPr>
      <w:kern w:val="2"/>
      <w:sz w:val="18"/>
      <w:szCs w:val="18"/>
    </w:rPr>
  </w:style>
  <w:style w:type="paragraph" w:styleId="a8">
    <w:name w:val="footer"/>
    <w:basedOn w:val="a"/>
    <w:link w:val="Char3"/>
    <w:uiPriority w:val="99"/>
    <w:semiHidden/>
    <w:unhideWhenUsed/>
    <w:rsid w:val="00D9586E"/>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D9586E"/>
    <w:rPr>
      <w:kern w:val="2"/>
      <w:sz w:val="18"/>
      <w:szCs w:val="18"/>
    </w:rPr>
  </w:style>
  <w:style w:type="character" w:styleId="a9">
    <w:name w:val="Strong"/>
    <w:basedOn w:val="a0"/>
    <w:uiPriority w:val="22"/>
    <w:qFormat/>
    <w:rsid w:val="00EA1B6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C3436-5DAA-401F-B506-0DCD95C2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61</Words>
  <Characters>351</Characters>
  <Application>Microsoft Office Word</Application>
  <DocSecurity>0</DocSecurity>
  <Lines>2</Lines>
  <Paragraphs>1</Paragraphs>
  <ScaleCrop>false</ScaleCrop>
  <Company>szcec</Company>
  <LinksUpToDate>false</LinksUpToDate>
  <CharactersWithSpaces>411</CharactersWithSpaces>
  <SharedDoc>false</SharedDoc>
  <HLinks>
    <vt:vector size="6" baseType="variant">
      <vt:variant>
        <vt:i4>4980760</vt:i4>
      </vt:variant>
      <vt:variant>
        <vt:i4>0</vt:i4>
      </vt:variant>
      <vt:variant>
        <vt:i4>0</vt:i4>
      </vt:variant>
      <vt:variant>
        <vt:i4>5</vt:i4>
      </vt:variant>
      <vt:variant>
        <vt:lpwstr>http://www.szcec.com/download/szcec201207242.doc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guojiqing</dc:creator>
  <cp:keywords/>
  <dc:description/>
  <cp:lastModifiedBy>admin</cp:lastModifiedBy>
  <cp:revision>40</cp:revision>
  <dcterms:created xsi:type="dcterms:W3CDTF">2015-11-30T01:32:00Z</dcterms:created>
  <dcterms:modified xsi:type="dcterms:W3CDTF">2019-08-02T02:40:00Z</dcterms:modified>
</cp:coreProperties>
</file>