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:rsidR="00FC74CD" w:rsidRPr="00B5048A" w:rsidRDefault="00FC74CD" w:rsidP="00B5048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 w:rsidRPr="00B5048A">
        <w:rPr>
          <w:rStyle w:val="a8"/>
          <w:rFonts w:hint="eastAsia"/>
          <w:sz w:val="36"/>
          <w:szCs w:val="36"/>
        </w:rPr>
        <w:t>关于确认参加“</w:t>
      </w:r>
      <w:r w:rsidR="0003273D" w:rsidRPr="0003273D">
        <w:rPr>
          <w:rStyle w:val="a8"/>
          <w:rFonts w:hint="eastAsia"/>
          <w:sz w:val="36"/>
          <w:szCs w:val="36"/>
        </w:rPr>
        <w:t>高交会</w:t>
      </w:r>
      <w:r w:rsidR="0003273D" w:rsidRPr="0003273D">
        <w:rPr>
          <w:rStyle w:val="a8"/>
          <w:sz w:val="36"/>
          <w:szCs w:val="36"/>
        </w:rPr>
        <w:t>2019-2020年度</w:t>
      </w:r>
      <w:r w:rsidR="0003273D" w:rsidRPr="0003273D">
        <w:rPr>
          <w:rStyle w:val="a8"/>
          <w:rFonts w:hint="eastAsia"/>
          <w:sz w:val="36"/>
          <w:szCs w:val="36"/>
        </w:rPr>
        <w:t>呼叫中心服务外包项目</w:t>
      </w:r>
      <w:r w:rsidRPr="00B5048A">
        <w:rPr>
          <w:rStyle w:val="a8"/>
          <w:rFonts w:hint="eastAsia"/>
          <w:sz w:val="36"/>
          <w:szCs w:val="36"/>
        </w:rPr>
        <w:t>”</w:t>
      </w:r>
      <w:r w:rsidR="00A4360B" w:rsidRPr="00B5048A">
        <w:rPr>
          <w:rStyle w:val="a8"/>
          <w:rFonts w:hint="eastAsia"/>
          <w:sz w:val="36"/>
          <w:szCs w:val="36"/>
        </w:rPr>
        <w:t>竞争性谈判</w:t>
      </w:r>
      <w:r w:rsidRPr="00B5048A">
        <w:rPr>
          <w:rStyle w:val="a8"/>
          <w:rFonts w:hint="eastAsia"/>
          <w:sz w:val="36"/>
          <w:szCs w:val="36"/>
        </w:rPr>
        <w:t>的回函</w:t>
      </w:r>
    </w:p>
    <w:p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我公司符合“</w:t>
      </w:r>
      <w:r w:rsidR="0003273D" w:rsidRPr="002E770D">
        <w:rPr>
          <w:rFonts w:ascii="仿宋" w:eastAsia="仿宋" w:hAnsi="仿宋" w:hint="eastAsia"/>
          <w:sz w:val="32"/>
          <w:szCs w:val="32"/>
        </w:rPr>
        <w:t>高交会</w:t>
      </w:r>
      <w:r w:rsidR="0003273D" w:rsidRPr="002E770D">
        <w:rPr>
          <w:rFonts w:ascii="仿宋" w:eastAsia="仿宋" w:hAnsi="仿宋"/>
          <w:sz w:val="32"/>
          <w:szCs w:val="32"/>
        </w:rPr>
        <w:t>2019-2020年度</w:t>
      </w:r>
      <w:r w:rsidR="0003273D" w:rsidRPr="002E770D">
        <w:rPr>
          <w:rFonts w:ascii="仿宋" w:eastAsia="仿宋" w:hAnsi="仿宋" w:hint="eastAsia"/>
          <w:sz w:val="32"/>
          <w:szCs w:val="32"/>
        </w:rPr>
        <w:t>呼叫中心服务外包项目</w:t>
      </w:r>
      <w:r w:rsidRPr="00B5048A">
        <w:rPr>
          <w:rFonts w:ascii="仿宋" w:eastAsia="仿宋" w:hAnsi="仿宋" w:hint="eastAsia"/>
          <w:sz w:val="32"/>
          <w:szCs w:val="32"/>
        </w:rPr>
        <w:t>”的资质条件及项目要求，确定按时参加谈判。</w:t>
      </w:r>
    </w:p>
    <w:p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（必填项，</w:t>
      </w:r>
      <w:r w:rsidR="00E329B9" w:rsidRPr="00B5048A">
        <w:rPr>
          <w:rFonts w:ascii="仿宋" w:eastAsia="仿宋" w:hAnsi="仿宋" w:hint="eastAsia"/>
          <w:sz w:val="32"/>
          <w:szCs w:val="32"/>
        </w:rPr>
        <w:t>固定电话</w:t>
      </w:r>
      <w:r w:rsidR="00AC0C36" w:rsidRPr="00B5048A">
        <w:rPr>
          <w:rFonts w:ascii="仿宋" w:eastAsia="仿宋" w:hAnsi="仿宋" w:hint="eastAsia"/>
          <w:sz w:val="32"/>
          <w:szCs w:val="32"/>
        </w:rPr>
        <w:t>）</w:t>
      </w:r>
    </w:p>
    <w:p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电子邮件：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  <w:r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FC74CD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:rsidR="00FC74CD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参加单位名称及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______________</w:t>
      </w:r>
    </w:p>
    <w:p w:rsidR="0003273D" w:rsidRPr="0003273D" w:rsidRDefault="0003273D" w:rsidP="0003273D">
      <w:pPr>
        <w:pStyle w:val="a7"/>
        <w:wordWrap w:val="0"/>
        <w:jc w:val="right"/>
        <w:rPr>
          <w:rFonts w:ascii="仿宋" w:eastAsia="仿宋" w:hAnsi="仿宋" w:hint="eastAsia"/>
          <w:sz w:val="32"/>
          <w:szCs w:val="32"/>
        </w:rPr>
      </w:pPr>
      <w:r w:rsidRPr="0003273D">
        <w:rPr>
          <w:rFonts w:ascii="仿宋" w:eastAsia="仿宋" w:hAnsi="仿宋" w:hint="eastAsia"/>
          <w:sz w:val="32"/>
          <w:szCs w:val="32"/>
        </w:rPr>
        <w:t>法定代表人或被授权人（签字或盖章）：</w:t>
      </w:r>
      <w:r w:rsidRPr="0003273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03273D">
        <w:rPr>
          <w:rFonts w:ascii="仿宋" w:eastAsia="仿宋" w:hAnsi="仿宋"/>
          <w:sz w:val="32"/>
          <w:szCs w:val="32"/>
          <w:u w:val="single"/>
        </w:rPr>
        <w:t xml:space="preserve">             </w:t>
      </w:r>
    </w:p>
    <w:p w:rsidR="00EA3FC5" w:rsidRPr="00B5048A" w:rsidRDefault="00FC74CD" w:rsidP="00017A84">
      <w:pPr>
        <w:pStyle w:val="a7"/>
        <w:ind w:firstLineChars="1366" w:firstLine="4371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B5048A">
        <w:rPr>
          <w:rFonts w:ascii="仿宋" w:eastAsia="仿宋" w:hAnsi="仿宋" w:hint="eastAsia"/>
          <w:sz w:val="32"/>
          <w:szCs w:val="32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B5048A">
        <w:rPr>
          <w:rFonts w:ascii="仿宋" w:eastAsia="仿宋" w:hAnsi="仿宋" w:hint="eastAsia"/>
          <w:sz w:val="32"/>
          <w:szCs w:val="32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bookmarkStart w:id="0" w:name="_GoBack"/>
      <w:bookmarkEnd w:id="0"/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 _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017A84">
      <w:footerReference w:type="default" r:id="rId6"/>
      <w:pgSz w:w="11906" w:h="16838"/>
      <w:pgMar w:top="1440" w:right="1558" w:bottom="1985" w:left="1418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8A3" w:rsidRDefault="00ED18A3" w:rsidP="00FC74CD">
      <w:r>
        <w:separator/>
      </w:r>
    </w:p>
  </w:endnote>
  <w:endnote w:type="continuationSeparator" w:id="0">
    <w:p w:rsidR="00ED18A3" w:rsidRDefault="00ED18A3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7B" w:rsidRPr="00782806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8A3" w:rsidRDefault="00ED18A3" w:rsidP="00FC74CD">
      <w:r>
        <w:separator/>
      </w:r>
    </w:p>
  </w:footnote>
  <w:footnote w:type="continuationSeparator" w:id="0">
    <w:p w:rsidR="00ED18A3" w:rsidRDefault="00ED18A3" w:rsidP="00FC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3273D"/>
    <w:rsid w:val="00043C5B"/>
    <w:rsid w:val="000571D2"/>
    <w:rsid w:val="0005780B"/>
    <w:rsid w:val="0007018F"/>
    <w:rsid w:val="000A2BEB"/>
    <w:rsid w:val="000A493D"/>
    <w:rsid w:val="000B070E"/>
    <w:rsid w:val="000C10A0"/>
    <w:rsid w:val="000C4747"/>
    <w:rsid w:val="000D149C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57567"/>
    <w:rsid w:val="00161AB8"/>
    <w:rsid w:val="00171612"/>
    <w:rsid w:val="00183AF6"/>
    <w:rsid w:val="00184F16"/>
    <w:rsid w:val="00184FA9"/>
    <w:rsid w:val="001856E8"/>
    <w:rsid w:val="001A2DC7"/>
    <w:rsid w:val="001B2D79"/>
    <w:rsid w:val="001B5AB6"/>
    <w:rsid w:val="001B6DD0"/>
    <w:rsid w:val="001B7DBD"/>
    <w:rsid w:val="00227176"/>
    <w:rsid w:val="00227B4C"/>
    <w:rsid w:val="00233191"/>
    <w:rsid w:val="0023403E"/>
    <w:rsid w:val="002363CF"/>
    <w:rsid w:val="00243AAB"/>
    <w:rsid w:val="002536E8"/>
    <w:rsid w:val="00266926"/>
    <w:rsid w:val="00272202"/>
    <w:rsid w:val="002951A1"/>
    <w:rsid w:val="002956BD"/>
    <w:rsid w:val="002B0A35"/>
    <w:rsid w:val="002B2575"/>
    <w:rsid w:val="002C5B47"/>
    <w:rsid w:val="002D09DC"/>
    <w:rsid w:val="002D1999"/>
    <w:rsid w:val="002F635E"/>
    <w:rsid w:val="00300C7B"/>
    <w:rsid w:val="00310750"/>
    <w:rsid w:val="00311AC9"/>
    <w:rsid w:val="003245A6"/>
    <w:rsid w:val="0034109F"/>
    <w:rsid w:val="0034169F"/>
    <w:rsid w:val="00347E48"/>
    <w:rsid w:val="003579DE"/>
    <w:rsid w:val="0037472D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169A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7568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A1913"/>
    <w:rsid w:val="00AB07D2"/>
    <w:rsid w:val="00AB5085"/>
    <w:rsid w:val="00AC0C36"/>
    <w:rsid w:val="00AD2E08"/>
    <w:rsid w:val="00AE31B7"/>
    <w:rsid w:val="00AE6FF3"/>
    <w:rsid w:val="00B2726E"/>
    <w:rsid w:val="00B305C2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740A2"/>
    <w:rsid w:val="00C83273"/>
    <w:rsid w:val="00C866B3"/>
    <w:rsid w:val="00C87911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18A3"/>
    <w:rsid w:val="00ED5AD1"/>
    <w:rsid w:val="00ED7760"/>
    <w:rsid w:val="00F01344"/>
    <w:rsid w:val="00F14AF1"/>
    <w:rsid w:val="00F25A49"/>
    <w:rsid w:val="00F269BE"/>
    <w:rsid w:val="00F277B6"/>
    <w:rsid w:val="00F300EC"/>
    <w:rsid w:val="00F3015D"/>
    <w:rsid w:val="00F502CA"/>
    <w:rsid w:val="00F54BB1"/>
    <w:rsid w:val="00F66628"/>
    <w:rsid w:val="00F71BB7"/>
    <w:rsid w:val="00F73520"/>
    <w:rsid w:val="00F837F5"/>
    <w:rsid w:val="00F949E8"/>
    <w:rsid w:val="00FA1AF1"/>
    <w:rsid w:val="00FA44E8"/>
    <w:rsid w:val="00FC2C96"/>
    <w:rsid w:val="00FC74CD"/>
    <w:rsid w:val="00FD021B"/>
    <w:rsid w:val="00FD771F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CAF47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</Words>
  <Characters>272</Characters>
  <Application>Microsoft Office Word</Application>
  <DocSecurity>0</DocSecurity>
  <Lines>2</Lines>
  <Paragraphs>1</Paragraphs>
  <ScaleCrop>false</ScaleCrop>
  <Company>SZCEC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Yang</cp:lastModifiedBy>
  <cp:revision>26</cp:revision>
  <dcterms:created xsi:type="dcterms:W3CDTF">2017-03-27T08:04:00Z</dcterms:created>
  <dcterms:modified xsi:type="dcterms:W3CDTF">2019-08-22T08:46:00Z</dcterms:modified>
</cp:coreProperties>
</file>