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1717C6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1717C6" w:rsidRPr="001717C6">
        <w:rPr>
          <w:rStyle w:val="a6"/>
          <w:rFonts w:hint="eastAsia"/>
          <w:sz w:val="32"/>
          <w:szCs w:val="32"/>
        </w:rPr>
        <w:t>深圳会展中心2019年电气消防安全检测整改项目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172566">
        <w:rPr>
          <w:rStyle w:val="a6"/>
          <w:rFonts w:hint="eastAsia"/>
          <w:sz w:val="32"/>
          <w:szCs w:val="32"/>
        </w:rPr>
        <w:t>公开询价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1717C6" w:rsidRPr="001717C6">
        <w:rPr>
          <w:rFonts w:ascii="仿宋" w:eastAsia="仿宋" w:hAnsi="仿宋" w:hint="eastAsia"/>
          <w:sz w:val="28"/>
          <w:szCs w:val="28"/>
        </w:rPr>
        <w:t>深圳会展中心2019年电气消防安全检测整改项目</w:t>
      </w:r>
      <w:r w:rsidR="004B6350">
        <w:rPr>
          <w:rFonts w:ascii="仿宋" w:eastAsia="仿宋" w:hAnsi="仿宋" w:hint="eastAsia"/>
          <w:sz w:val="28"/>
          <w:szCs w:val="28"/>
        </w:rPr>
        <w:t>”</w:t>
      </w:r>
      <w:r w:rsidR="00AA07D6">
        <w:rPr>
          <w:rFonts w:ascii="仿宋" w:eastAsia="仿宋" w:hAnsi="仿宋" w:hint="eastAsia"/>
          <w:sz w:val="28"/>
          <w:szCs w:val="28"/>
        </w:rPr>
        <w:t>公开询价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</w:t>
      </w:r>
      <w:r w:rsidR="00857FC2">
        <w:rPr>
          <w:rFonts w:ascii="仿宋" w:eastAsia="仿宋" w:hAnsi="仿宋" w:hint="eastAsia"/>
          <w:sz w:val="28"/>
          <w:szCs w:val="28"/>
        </w:rPr>
        <w:t>递交投标文件</w:t>
      </w:r>
      <w:r w:rsidRPr="00F71BB7">
        <w:rPr>
          <w:rFonts w:ascii="仿宋" w:eastAsia="仿宋" w:hAnsi="仿宋" w:hint="eastAsia"/>
          <w:sz w:val="28"/>
          <w:szCs w:val="28"/>
        </w:rPr>
        <w:t>参加</w:t>
      </w:r>
      <w:r w:rsidR="00C670B5">
        <w:rPr>
          <w:rFonts w:ascii="仿宋" w:eastAsia="仿宋" w:hAnsi="仿宋" w:hint="eastAsia"/>
          <w:sz w:val="28"/>
          <w:szCs w:val="28"/>
        </w:rPr>
        <w:t>公开询价</w:t>
      </w:r>
      <w:r w:rsidRPr="00F71BB7">
        <w:rPr>
          <w:rFonts w:ascii="仿宋" w:eastAsia="仿宋" w:hAnsi="仿宋" w:hint="eastAsia"/>
          <w:sz w:val="28"/>
          <w:szCs w:val="28"/>
        </w:rPr>
        <w:t>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67" w:rsidRDefault="000A6B67" w:rsidP="00FC74CD">
      <w:r>
        <w:separator/>
      </w:r>
    </w:p>
  </w:endnote>
  <w:endnote w:type="continuationSeparator" w:id="0">
    <w:p w:rsidR="000A6B67" w:rsidRDefault="000A6B67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67" w:rsidRDefault="000A6B67" w:rsidP="00FC74CD">
      <w:r>
        <w:separator/>
      </w:r>
    </w:p>
  </w:footnote>
  <w:footnote w:type="continuationSeparator" w:id="0">
    <w:p w:rsidR="000A6B67" w:rsidRDefault="000A6B67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A6B67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24EC9"/>
    <w:rsid w:val="001305E5"/>
    <w:rsid w:val="00130F60"/>
    <w:rsid w:val="00142EBF"/>
    <w:rsid w:val="00157567"/>
    <w:rsid w:val="00161AB8"/>
    <w:rsid w:val="00171612"/>
    <w:rsid w:val="001717C6"/>
    <w:rsid w:val="00172566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06E42"/>
    <w:rsid w:val="00227176"/>
    <w:rsid w:val="00227B4C"/>
    <w:rsid w:val="00233191"/>
    <w:rsid w:val="002363CF"/>
    <w:rsid w:val="00243AAB"/>
    <w:rsid w:val="00266926"/>
    <w:rsid w:val="00272202"/>
    <w:rsid w:val="002951A1"/>
    <w:rsid w:val="002A1027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5473"/>
    <w:rsid w:val="004B6350"/>
    <w:rsid w:val="004E405E"/>
    <w:rsid w:val="004F4589"/>
    <w:rsid w:val="0050116F"/>
    <w:rsid w:val="00506C1E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1E96"/>
    <w:rsid w:val="005A6E64"/>
    <w:rsid w:val="005B594D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4796E"/>
    <w:rsid w:val="006504C3"/>
    <w:rsid w:val="00680157"/>
    <w:rsid w:val="0068695B"/>
    <w:rsid w:val="006954D7"/>
    <w:rsid w:val="00697F96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57FC2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4406"/>
    <w:rsid w:val="009E71C6"/>
    <w:rsid w:val="009F43AE"/>
    <w:rsid w:val="00A200F8"/>
    <w:rsid w:val="00A21C00"/>
    <w:rsid w:val="00A2412D"/>
    <w:rsid w:val="00A355F9"/>
    <w:rsid w:val="00A4169A"/>
    <w:rsid w:val="00A4360B"/>
    <w:rsid w:val="00A476F8"/>
    <w:rsid w:val="00A54BEA"/>
    <w:rsid w:val="00A605F5"/>
    <w:rsid w:val="00A62635"/>
    <w:rsid w:val="00A7529B"/>
    <w:rsid w:val="00A76E14"/>
    <w:rsid w:val="00A84AD5"/>
    <w:rsid w:val="00A85180"/>
    <w:rsid w:val="00A90E5F"/>
    <w:rsid w:val="00AA07D6"/>
    <w:rsid w:val="00AA1913"/>
    <w:rsid w:val="00AB5085"/>
    <w:rsid w:val="00AC0C36"/>
    <w:rsid w:val="00AD2E08"/>
    <w:rsid w:val="00AE31B7"/>
    <w:rsid w:val="00AE6FF3"/>
    <w:rsid w:val="00B1266E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70B5"/>
    <w:rsid w:val="00C740A2"/>
    <w:rsid w:val="00C83273"/>
    <w:rsid w:val="00C866B3"/>
    <w:rsid w:val="00C87911"/>
    <w:rsid w:val="00CA61B4"/>
    <w:rsid w:val="00CB2973"/>
    <w:rsid w:val="00CB3375"/>
    <w:rsid w:val="00CB6645"/>
    <w:rsid w:val="00CC37F4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1E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B0638"/>
    <w:rsid w:val="00FC2C96"/>
    <w:rsid w:val="00FC74CD"/>
    <w:rsid w:val="00FD021B"/>
    <w:rsid w:val="00FD4F49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</Words>
  <Characters>239</Characters>
  <Application>Microsoft Office Word</Application>
  <DocSecurity>0</DocSecurity>
  <Lines>1</Lines>
  <Paragraphs>1</Paragraphs>
  <ScaleCrop>false</ScaleCrop>
  <Company>SZCEC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27</cp:revision>
  <dcterms:created xsi:type="dcterms:W3CDTF">2017-03-27T08:04:00Z</dcterms:created>
  <dcterms:modified xsi:type="dcterms:W3CDTF">2019-09-17T08:59:00Z</dcterms:modified>
</cp:coreProperties>
</file>