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512113" w:rsidRDefault="00FC74CD" w:rsidP="003A7AD7">
      <w:pPr>
        <w:pStyle w:val="a5"/>
        <w:jc w:val="center"/>
        <w:rPr>
          <w:rStyle w:val="a6"/>
          <w:rFonts w:hint="eastAsia"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3A7AD7" w:rsidRPr="003A7AD7">
        <w:rPr>
          <w:rStyle w:val="a6"/>
          <w:rFonts w:hint="eastAsia"/>
          <w:sz w:val="32"/>
          <w:szCs w:val="32"/>
        </w:rPr>
        <w:t>高压电缆线耐压和绝缘测试</w:t>
      </w:r>
      <w:r w:rsidR="003A7AD7" w:rsidRPr="003A7AD7">
        <w:rPr>
          <w:rStyle w:val="a6"/>
          <w:sz w:val="32"/>
          <w:szCs w:val="32"/>
        </w:rPr>
        <w:t>工程</w:t>
      </w:r>
      <w:r w:rsidRPr="00FC74CD">
        <w:rPr>
          <w:rStyle w:val="a6"/>
          <w:rFonts w:hint="eastAsia"/>
          <w:sz w:val="32"/>
          <w:szCs w:val="32"/>
        </w:rPr>
        <w:t>”</w:t>
      </w:r>
    </w:p>
    <w:p w:rsidR="00FC74CD" w:rsidRPr="004B6350" w:rsidRDefault="00A4360B" w:rsidP="003A7AD7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竞争性谈判</w:t>
      </w:r>
      <w:r w:rsidR="00FC74CD"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3A7AD7">
        <w:rPr>
          <w:rFonts w:ascii="仿宋" w:eastAsia="仿宋" w:hAnsi="仿宋" w:hint="eastAsia"/>
          <w:sz w:val="28"/>
          <w:szCs w:val="28"/>
        </w:rPr>
        <w:t>高压电缆线耐压和绝缘测试</w:t>
      </w:r>
      <w:r w:rsidR="003A7AD7">
        <w:rPr>
          <w:rFonts w:ascii="仿宋" w:eastAsia="仿宋" w:hAnsi="仿宋"/>
          <w:sz w:val="28"/>
          <w:szCs w:val="28"/>
        </w:rPr>
        <w:t>工程</w:t>
      </w:r>
      <w:r w:rsidR="00A4360B">
        <w:rPr>
          <w:rFonts w:ascii="仿宋" w:eastAsia="仿宋" w:hAnsi="仿宋" w:hint="eastAsia"/>
          <w:sz w:val="28"/>
          <w:szCs w:val="28"/>
        </w:rPr>
        <w:t>竞争性谈判</w:t>
      </w:r>
      <w:r w:rsidRPr="00F71BB7">
        <w:rPr>
          <w:rFonts w:ascii="仿宋" w:eastAsia="仿宋" w:hAnsi="仿宋" w:hint="eastAsia"/>
          <w:sz w:val="28"/>
          <w:szCs w:val="28"/>
        </w:rPr>
        <w:t>邀请通知书”的资质条件及项目要求，确定按时参加谈判。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0E3" w:rsidRDefault="002410E3" w:rsidP="00FC74CD">
      <w:r>
        <w:separator/>
      </w:r>
    </w:p>
  </w:endnote>
  <w:endnote w:type="continuationSeparator" w:id="0">
    <w:p w:rsidR="002410E3" w:rsidRDefault="002410E3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0E3" w:rsidRDefault="002410E3" w:rsidP="00FC74CD">
      <w:r>
        <w:separator/>
      </w:r>
    </w:p>
  </w:footnote>
  <w:footnote w:type="continuationSeparator" w:id="0">
    <w:p w:rsidR="002410E3" w:rsidRDefault="002410E3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1D1F1E"/>
    <w:rsid w:val="001E062E"/>
    <w:rsid w:val="00203E7F"/>
    <w:rsid w:val="00227176"/>
    <w:rsid w:val="00227B4C"/>
    <w:rsid w:val="00230FC8"/>
    <w:rsid w:val="00233191"/>
    <w:rsid w:val="002363CF"/>
    <w:rsid w:val="002410E3"/>
    <w:rsid w:val="00243AAB"/>
    <w:rsid w:val="00266926"/>
    <w:rsid w:val="00272202"/>
    <w:rsid w:val="00290C46"/>
    <w:rsid w:val="002951A1"/>
    <w:rsid w:val="002B0A3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A7AD7"/>
    <w:rsid w:val="003B621D"/>
    <w:rsid w:val="003C2EA1"/>
    <w:rsid w:val="003C4472"/>
    <w:rsid w:val="003C6EBA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7F6"/>
    <w:rsid w:val="00466E97"/>
    <w:rsid w:val="00470B47"/>
    <w:rsid w:val="004854AD"/>
    <w:rsid w:val="0048560D"/>
    <w:rsid w:val="004911DC"/>
    <w:rsid w:val="004A22DC"/>
    <w:rsid w:val="004A6E44"/>
    <w:rsid w:val="004B6350"/>
    <w:rsid w:val="004E405E"/>
    <w:rsid w:val="004F4589"/>
    <w:rsid w:val="0050116F"/>
    <w:rsid w:val="00501CA7"/>
    <w:rsid w:val="00512113"/>
    <w:rsid w:val="00516779"/>
    <w:rsid w:val="005317D6"/>
    <w:rsid w:val="00544E5F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45EEC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3D5F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65138"/>
    <w:rsid w:val="00C7011A"/>
    <w:rsid w:val="00C740A2"/>
    <w:rsid w:val="00C83273"/>
    <w:rsid w:val="00C866B3"/>
    <w:rsid w:val="00C87911"/>
    <w:rsid w:val="00CA61B4"/>
    <w:rsid w:val="00CB2973"/>
    <w:rsid w:val="00CB4AE9"/>
    <w:rsid w:val="00CB6645"/>
    <w:rsid w:val="00CC7EEF"/>
    <w:rsid w:val="00CD431A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143F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E184C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218</Characters>
  <Application>Microsoft Office Word</Application>
  <DocSecurity>0</DocSecurity>
  <Lines>1</Lines>
  <Paragraphs>1</Paragraphs>
  <ScaleCrop>false</ScaleCrop>
  <Company>SZCEC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25</cp:revision>
  <dcterms:created xsi:type="dcterms:W3CDTF">2017-03-27T08:04:00Z</dcterms:created>
  <dcterms:modified xsi:type="dcterms:W3CDTF">2019-11-14T08:41:00Z</dcterms:modified>
</cp:coreProperties>
</file>