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Style w:val="7"/>
          <w:sz w:val="32"/>
          <w:szCs w:val="32"/>
        </w:rPr>
      </w:pPr>
    </w:p>
    <w:p>
      <w:pPr>
        <w:pStyle w:val="4"/>
        <w:jc w:val="center"/>
        <w:rPr>
          <w:rStyle w:val="7"/>
          <w:rFonts w:hint="eastAsia"/>
          <w:sz w:val="32"/>
          <w:szCs w:val="32"/>
        </w:rPr>
      </w:pPr>
      <w:r>
        <w:rPr>
          <w:rStyle w:val="7"/>
          <w:rFonts w:hint="eastAsia"/>
          <w:sz w:val="32"/>
          <w:szCs w:val="32"/>
        </w:rPr>
        <w:t>关于确认参加“深圳会展中心办公用中巴车辆采购项目</w:t>
      </w:r>
      <w:r>
        <w:rPr>
          <w:rStyle w:val="7"/>
          <w:rFonts w:hint="eastAsia"/>
          <w:sz w:val="32"/>
          <w:szCs w:val="32"/>
        </w:rPr>
        <w:t>”</w:t>
      </w:r>
    </w:p>
    <w:p>
      <w:pPr>
        <w:pStyle w:val="4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Style w:val="7"/>
          <w:rFonts w:hint="eastAsia"/>
          <w:sz w:val="32"/>
          <w:szCs w:val="32"/>
        </w:rPr>
        <w:t>公开询价的回函</w:t>
      </w:r>
    </w:p>
    <w:p>
      <w:pPr>
        <w:pStyle w:val="4"/>
        <w:rPr>
          <w:rFonts w:ascii="微软雅黑" w:hAnsi="微软雅黑" w:eastAsia="微软雅黑"/>
          <w:sz w:val="18"/>
          <w:szCs w:val="18"/>
        </w:rPr>
      </w:pPr>
    </w:p>
    <w:p>
      <w:pPr>
        <w:pStyle w:val="4"/>
        <w:rPr>
          <w:rFonts w:ascii="微软雅黑" w:hAnsi="微软雅黑" w:eastAsia="微软雅黑"/>
          <w:sz w:val="18"/>
          <w:szCs w:val="18"/>
        </w:rPr>
      </w:pPr>
    </w:p>
    <w:p>
      <w:pPr>
        <w:pStyle w:val="4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深圳会展中心管理有限责任公司：</w:t>
      </w:r>
    </w:p>
    <w:p>
      <w:pPr>
        <w:pStyle w:val="4"/>
        <w:spacing w:after="240"/>
        <w:ind w:firstLine="616" w:firstLineChars="2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我公司符合“深圳会展中心办公用中巴车辆采购项目</w:t>
      </w:r>
      <w:r>
        <w:rPr>
          <w:rFonts w:hint="eastAsia" w:ascii="仿宋" w:hAnsi="仿宋" w:eastAsia="仿宋"/>
          <w:sz w:val="28"/>
          <w:szCs w:val="28"/>
        </w:rPr>
        <w:t>”的资质条件及项目要求，确定按时参加谈判。</w:t>
      </w:r>
    </w:p>
    <w:p>
      <w:pPr>
        <w:pStyle w:val="4"/>
        <w:spacing w:after="240"/>
        <w:ind w:firstLine="616" w:firstLineChars="2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 系 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</w:rPr>
        <w:t>（必填项，项目负责人）</w:t>
      </w:r>
    </w:p>
    <w:p>
      <w:pPr>
        <w:pStyle w:val="4"/>
        <w:spacing w:after="240"/>
        <w:ind w:firstLine="616" w:firstLineChars="2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手机号码：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</w:rPr>
        <w:t>（必填项）</w:t>
      </w:r>
    </w:p>
    <w:p>
      <w:pPr>
        <w:pStyle w:val="4"/>
        <w:spacing w:after="240"/>
        <w:ind w:firstLine="616" w:firstLineChars="2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办公电话：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</w:rPr>
        <w:t>（必填项，固定电话）</w:t>
      </w:r>
    </w:p>
    <w:p>
      <w:pPr>
        <w:pStyle w:val="4"/>
        <w:spacing w:after="240"/>
        <w:ind w:firstLine="616" w:firstLineChars="2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电子邮箱：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</w:rPr>
        <w:t>（必填项）</w:t>
      </w:r>
    </w:p>
    <w:p>
      <w:pPr>
        <w:pStyle w:val="4"/>
        <w:spacing w:after="240"/>
        <w:ind w:firstLine="616" w:firstLineChars="220"/>
        <w:rPr>
          <w:rFonts w:ascii="仿宋" w:hAnsi="仿宋" w:eastAsia="仿宋"/>
          <w:sz w:val="28"/>
          <w:szCs w:val="28"/>
        </w:rPr>
      </w:pPr>
    </w:p>
    <w:p>
      <w:pPr>
        <w:pStyle w:val="4"/>
        <w:spacing w:after="240"/>
        <w:ind w:firstLine="616" w:firstLineChars="220"/>
        <w:rPr>
          <w:rFonts w:ascii="仿宋" w:hAnsi="仿宋" w:eastAsia="仿宋"/>
          <w:sz w:val="28"/>
          <w:szCs w:val="28"/>
        </w:rPr>
      </w:pPr>
    </w:p>
    <w:p>
      <w:pPr>
        <w:pStyle w:val="4"/>
        <w:rPr>
          <w:rFonts w:ascii="仿宋" w:hAnsi="仿宋" w:eastAsia="仿宋"/>
          <w:sz w:val="28"/>
          <w:szCs w:val="28"/>
        </w:rPr>
      </w:pPr>
    </w:p>
    <w:p>
      <w:pPr>
        <w:pStyle w:val="4"/>
        <w:jc w:val="righ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参加单位名称及盖章：__________________________</w:t>
      </w:r>
    </w:p>
    <w:p>
      <w:pPr>
        <w:pStyle w:val="4"/>
        <w:ind w:firstLine="3684" w:firstLineChars="131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日期：________年_</w:t>
      </w:r>
      <w:r>
        <w:rPr>
          <w:rFonts w:hint="eastAsia" w:ascii="仿宋" w:hAnsi="仿宋" w:eastAsia="仿宋"/>
          <w:sz w:val="28"/>
          <w:szCs w:val="28"/>
          <w:u w:val="single"/>
        </w:rPr>
        <w:t>_ _</w:t>
      </w:r>
      <w:r>
        <w:rPr>
          <w:rFonts w:hint="eastAsia" w:ascii="仿宋" w:hAnsi="仿宋" w:eastAsia="仿宋"/>
          <w:sz w:val="28"/>
          <w:szCs w:val="28"/>
        </w:rPr>
        <w:t>月_</w:t>
      </w:r>
      <w:r>
        <w:rPr>
          <w:rFonts w:hint="eastAsia" w:ascii="仿宋" w:hAnsi="仿宋" w:eastAsia="仿宋"/>
          <w:sz w:val="28"/>
          <w:szCs w:val="28"/>
          <w:u w:val="single"/>
        </w:rPr>
        <w:t>_ _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footerReference r:id="rId3" w:type="default"/>
      <w:pgSz w:w="11906" w:h="16838"/>
      <w:pgMar w:top="1440" w:right="1558" w:bottom="1985" w:left="1560" w:header="851" w:footer="13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b/>
        <w:sz w:val="21"/>
        <w:szCs w:val="21"/>
      </w:rPr>
    </w:pPr>
    <w:r>
      <w:rPr>
        <w:rFonts w:hint="eastAsia"/>
        <w:b/>
        <w:sz w:val="21"/>
        <w:szCs w:val="21"/>
      </w:rPr>
      <w:t>注：上述内容必需按要求如实、完整填报，印章清晰，传真后及时电话确认；否则，报名无效。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74CD"/>
    <w:rsid w:val="00006E8F"/>
    <w:rsid w:val="000113EA"/>
    <w:rsid w:val="000571D2"/>
    <w:rsid w:val="0005780B"/>
    <w:rsid w:val="00066FB2"/>
    <w:rsid w:val="0007018F"/>
    <w:rsid w:val="00082780"/>
    <w:rsid w:val="000A493D"/>
    <w:rsid w:val="000B070E"/>
    <w:rsid w:val="000C10A0"/>
    <w:rsid w:val="000C4747"/>
    <w:rsid w:val="000D149C"/>
    <w:rsid w:val="000D3D02"/>
    <w:rsid w:val="000E05CB"/>
    <w:rsid w:val="000E2A16"/>
    <w:rsid w:val="000E4B10"/>
    <w:rsid w:val="000E5BEC"/>
    <w:rsid w:val="000E6FA9"/>
    <w:rsid w:val="00105337"/>
    <w:rsid w:val="0011451F"/>
    <w:rsid w:val="001207D4"/>
    <w:rsid w:val="001219C4"/>
    <w:rsid w:val="001305E5"/>
    <w:rsid w:val="00130F60"/>
    <w:rsid w:val="00142EBF"/>
    <w:rsid w:val="00157567"/>
    <w:rsid w:val="00161AB8"/>
    <w:rsid w:val="00166217"/>
    <w:rsid w:val="00171612"/>
    <w:rsid w:val="00172FCC"/>
    <w:rsid w:val="00183AF6"/>
    <w:rsid w:val="00184F16"/>
    <w:rsid w:val="00184FA9"/>
    <w:rsid w:val="001856E8"/>
    <w:rsid w:val="001A2DC7"/>
    <w:rsid w:val="001A7385"/>
    <w:rsid w:val="001B2D79"/>
    <w:rsid w:val="001B6DD0"/>
    <w:rsid w:val="001B7DBD"/>
    <w:rsid w:val="001E062E"/>
    <w:rsid w:val="00227176"/>
    <w:rsid w:val="00227B4C"/>
    <w:rsid w:val="00233191"/>
    <w:rsid w:val="002363CF"/>
    <w:rsid w:val="00243AAB"/>
    <w:rsid w:val="00266926"/>
    <w:rsid w:val="00271FD1"/>
    <w:rsid w:val="00272202"/>
    <w:rsid w:val="0027627D"/>
    <w:rsid w:val="0027749D"/>
    <w:rsid w:val="002923B4"/>
    <w:rsid w:val="002951A1"/>
    <w:rsid w:val="002B0A35"/>
    <w:rsid w:val="002C2578"/>
    <w:rsid w:val="002C5B47"/>
    <w:rsid w:val="002D09DC"/>
    <w:rsid w:val="002D1999"/>
    <w:rsid w:val="00300C7B"/>
    <w:rsid w:val="00303459"/>
    <w:rsid w:val="00310750"/>
    <w:rsid w:val="00311AC9"/>
    <w:rsid w:val="003245A6"/>
    <w:rsid w:val="003334B2"/>
    <w:rsid w:val="0034109F"/>
    <w:rsid w:val="0034169F"/>
    <w:rsid w:val="003426A3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08A0"/>
    <w:rsid w:val="003E4799"/>
    <w:rsid w:val="003F173C"/>
    <w:rsid w:val="003F1EB8"/>
    <w:rsid w:val="003F653B"/>
    <w:rsid w:val="004048AF"/>
    <w:rsid w:val="004118D6"/>
    <w:rsid w:val="00415A87"/>
    <w:rsid w:val="004231B2"/>
    <w:rsid w:val="0043381A"/>
    <w:rsid w:val="004370C8"/>
    <w:rsid w:val="004414DA"/>
    <w:rsid w:val="00453C3B"/>
    <w:rsid w:val="00455B98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B6350"/>
    <w:rsid w:val="004C3F69"/>
    <w:rsid w:val="004E405E"/>
    <w:rsid w:val="004F4589"/>
    <w:rsid w:val="0050116F"/>
    <w:rsid w:val="00501CA7"/>
    <w:rsid w:val="00516779"/>
    <w:rsid w:val="005317D6"/>
    <w:rsid w:val="00546FAA"/>
    <w:rsid w:val="00547F84"/>
    <w:rsid w:val="00554AB8"/>
    <w:rsid w:val="00555A4C"/>
    <w:rsid w:val="0056523B"/>
    <w:rsid w:val="005667E4"/>
    <w:rsid w:val="00572F4E"/>
    <w:rsid w:val="00575BED"/>
    <w:rsid w:val="005828F7"/>
    <w:rsid w:val="0058482F"/>
    <w:rsid w:val="00586AB4"/>
    <w:rsid w:val="00591345"/>
    <w:rsid w:val="005A6E64"/>
    <w:rsid w:val="005C1DFD"/>
    <w:rsid w:val="005F2D22"/>
    <w:rsid w:val="005F372B"/>
    <w:rsid w:val="00605D38"/>
    <w:rsid w:val="006157C0"/>
    <w:rsid w:val="00617502"/>
    <w:rsid w:val="00622585"/>
    <w:rsid w:val="00622A85"/>
    <w:rsid w:val="00625224"/>
    <w:rsid w:val="00627AC4"/>
    <w:rsid w:val="00631CE0"/>
    <w:rsid w:val="006348F0"/>
    <w:rsid w:val="00635A1E"/>
    <w:rsid w:val="006363D2"/>
    <w:rsid w:val="00640E27"/>
    <w:rsid w:val="006414A3"/>
    <w:rsid w:val="0064647D"/>
    <w:rsid w:val="00646F2D"/>
    <w:rsid w:val="006751CC"/>
    <w:rsid w:val="00680157"/>
    <w:rsid w:val="0068695B"/>
    <w:rsid w:val="006954D7"/>
    <w:rsid w:val="00697F96"/>
    <w:rsid w:val="006B0A95"/>
    <w:rsid w:val="006B60B0"/>
    <w:rsid w:val="006B7A27"/>
    <w:rsid w:val="006C44B8"/>
    <w:rsid w:val="006D59ED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163C2"/>
    <w:rsid w:val="00725F8A"/>
    <w:rsid w:val="0072603E"/>
    <w:rsid w:val="0075351B"/>
    <w:rsid w:val="007548F7"/>
    <w:rsid w:val="00755486"/>
    <w:rsid w:val="00756601"/>
    <w:rsid w:val="007567B4"/>
    <w:rsid w:val="007673BB"/>
    <w:rsid w:val="00767669"/>
    <w:rsid w:val="00772B91"/>
    <w:rsid w:val="00773A4C"/>
    <w:rsid w:val="00776B96"/>
    <w:rsid w:val="00782806"/>
    <w:rsid w:val="00792939"/>
    <w:rsid w:val="007A3DFC"/>
    <w:rsid w:val="007A485E"/>
    <w:rsid w:val="007A521B"/>
    <w:rsid w:val="007A5453"/>
    <w:rsid w:val="007A75AE"/>
    <w:rsid w:val="007B0DB4"/>
    <w:rsid w:val="007C24A0"/>
    <w:rsid w:val="007C5D99"/>
    <w:rsid w:val="007E3485"/>
    <w:rsid w:val="007E7FE0"/>
    <w:rsid w:val="007F0EAF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6339"/>
    <w:rsid w:val="00916562"/>
    <w:rsid w:val="00916BA1"/>
    <w:rsid w:val="00923346"/>
    <w:rsid w:val="00923972"/>
    <w:rsid w:val="009246FE"/>
    <w:rsid w:val="00925308"/>
    <w:rsid w:val="009316D6"/>
    <w:rsid w:val="0093648B"/>
    <w:rsid w:val="00937568"/>
    <w:rsid w:val="00971308"/>
    <w:rsid w:val="00974954"/>
    <w:rsid w:val="009777D6"/>
    <w:rsid w:val="0098320F"/>
    <w:rsid w:val="00984143"/>
    <w:rsid w:val="00995376"/>
    <w:rsid w:val="009A1D74"/>
    <w:rsid w:val="009B6DB4"/>
    <w:rsid w:val="009C2411"/>
    <w:rsid w:val="009C68D6"/>
    <w:rsid w:val="009D1083"/>
    <w:rsid w:val="009D2314"/>
    <w:rsid w:val="009E1DD0"/>
    <w:rsid w:val="009E71C6"/>
    <w:rsid w:val="009F43AE"/>
    <w:rsid w:val="00A135A1"/>
    <w:rsid w:val="00A200F8"/>
    <w:rsid w:val="00A355F9"/>
    <w:rsid w:val="00A4169A"/>
    <w:rsid w:val="00A4360B"/>
    <w:rsid w:val="00A476F8"/>
    <w:rsid w:val="00A54BEA"/>
    <w:rsid w:val="00A605F5"/>
    <w:rsid w:val="00A62635"/>
    <w:rsid w:val="00A66520"/>
    <w:rsid w:val="00A7529B"/>
    <w:rsid w:val="00A76E14"/>
    <w:rsid w:val="00A84AD5"/>
    <w:rsid w:val="00A85180"/>
    <w:rsid w:val="00A90E5F"/>
    <w:rsid w:val="00AA1913"/>
    <w:rsid w:val="00AB5085"/>
    <w:rsid w:val="00AC0C36"/>
    <w:rsid w:val="00AD2E08"/>
    <w:rsid w:val="00AE31B7"/>
    <w:rsid w:val="00AE5872"/>
    <w:rsid w:val="00AE6FF3"/>
    <w:rsid w:val="00B2726E"/>
    <w:rsid w:val="00B305C2"/>
    <w:rsid w:val="00B35724"/>
    <w:rsid w:val="00B357D4"/>
    <w:rsid w:val="00B37DF9"/>
    <w:rsid w:val="00B42474"/>
    <w:rsid w:val="00B64877"/>
    <w:rsid w:val="00B670A8"/>
    <w:rsid w:val="00B70395"/>
    <w:rsid w:val="00B7114E"/>
    <w:rsid w:val="00B715D5"/>
    <w:rsid w:val="00B72376"/>
    <w:rsid w:val="00B828A9"/>
    <w:rsid w:val="00B83AB1"/>
    <w:rsid w:val="00B900C5"/>
    <w:rsid w:val="00B94162"/>
    <w:rsid w:val="00B960C0"/>
    <w:rsid w:val="00BB04B3"/>
    <w:rsid w:val="00BB096A"/>
    <w:rsid w:val="00BB6DB3"/>
    <w:rsid w:val="00BD10C8"/>
    <w:rsid w:val="00BD5089"/>
    <w:rsid w:val="00BE5664"/>
    <w:rsid w:val="00BE5E6A"/>
    <w:rsid w:val="00C01CE4"/>
    <w:rsid w:val="00C02DC4"/>
    <w:rsid w:val="00C02E49"/>
    <w:rsid w:val="00C072F8"/>
    <w:rsid w:val="00C15E7F"/>
    <w:rsid w:val="00C208F2"/>
    <w:rsid w:val="00C2280C"/>
    <w:rsid w:val="00C25235"/>
    <w:rsid w:val="00C344D3"/>
    <w:rsid w:val="00C34B10"/>
    <w:rsid w:val="00C3639D"/>
    <w:rsid w:val="00C412F6"/>
    <w:rsid w:val="00C65138"/>
    <w:rsid w:val="00C65DBC"/>
    <w:rsid w:val="00C740A2"/>
    <w:rsid w:val="00C83273"/>
    <w:rsid w:val="00C866B3"/>
    <w:rsid w:val="00C87911"/>
    <w:rsid w:val="00CA61B4"/>
    <w:rsid w:val="00CB2973"/>
    <w:rsid w:val="00CB4AE9"/>
    <w:rsid w:val="00CB6645"/>
    <w:rsid w:val="00CC45BF"/>
    <w:rsid w:val="00CC7EEF"/>
    <w:rsid w:val="00CE309D"/>
    <w:rsid w:val="00CF2F54"/>
    <w:rsid w:val="00CF5512"/>
    <w:rsid w:val="00CF566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66723"/>
    <w:rsid w:val="00D7402C"/>
    <w:rsid w:val="00D74AEE"/>
    <w:rsid w:val="00D83D3D"/>
    <w:rsid w:val="00D92B75"/>
    <w:rsid w:val="00DA0DB6"/>
    <w:rsid w:val="00DA7CA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4201C"/>
    <w:rsid w:val="00E462CF"/>
    <w:rsid w:val="00E614AC"/>
    <w:rsid w:val="00E66833"/>
    <w:rsid w:val="00E7119B"/>
    <w:rsid w:val="00E8337C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0640"/>
    <w:rsid w:val="00EC4FA1"/>
    <w:rsid w:val="00ED7760"/>
    <w:rsid w:val="00F01344"/>
    <w:rsid w:val="00F14AF1"/>
    <w:rsid w:val="00F21B73"/>
    <w:rsid w:val="00F25A49"/>
    <w:rsid w:val="00F269BE"/>
    <w:rsid w:val="00F300EC"/>
    <w:rsid w:val="00F3015D"/>
    <w:rsid w:val="00F502CA"/>
    <w:rsid w:val="00F54BB1"/>
    <w:rsid w:val="00F66628"/>
    <w:rsid w:val="00F71BB7"/>
    <w:rsid w:val="00F73520"/>
    <w:rsid w:val="00F837F5"/>
    <w:rsid w:val="00F948FE"/>
    <w:rsid w:val="00FA1AF1"/>
    <w:rsid w:val="00FA44E8"/>
    <w:rsid w:val="00FA4F09"/>
    <w:rsid w:val="00FC2C96"/>
    <w:rsid w:val="00FC74CD"/>
    <w:rsid w:val="00FD021B"/>
    <w:rsid w:val="00FF45BE"/>
    <w:rsid w:val="05A83AC4"/>
    <w:rsid w:val="223D5FFB"/>
    <w:rsid w:val="2DD50C0F"/>
    <w:rsid w:val="4D230506"/>
    <w:rsid w:val="54B0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SZCEC</Company>
  <Pages>1</Pages>
  <Words>44</Words>
  <Characters>254</Characters>
  <Lines>2</Lines>
  <Paragraphs>1</Paragraphs>
  <TotalTime>0</TotalTime>
  <ScaleCrop>false</ScaleCrop>
  <LinksUpToDate>false</LinksUpToDate>
  <CharactersWithSpaces>297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2019-12-18T07:55:00Z</dcterms:created>
  <dc:creator>杨星火</dc:creator>
  <cp:lastModifiedBy>susan</cp:lastModifiedBy>
  <dcterms:modified xsi:type="dcterms:W3CDTF">2021-04-30T07:25:20Z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