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B1064A" w:rsidRPr="00B1064A">
        <w:rPr>
          <w:rStyle w:val="a6"/>
          <w:rFonts w:hint="eastAsia"/>
          <w:sz w:val="32"/>
          <w:szCs w:val="32"/>
        </w:rPr>
        <w:t>深圳会展中心分类垃圾桶采购项目</w:t>
      </w:r>
      <w:r>
        <w:rPr>
          <w:rStyle w:val="a6"/>
          <w:rFonts w:hint="eastAsia"/>
          <w:sz w:val="32"/>
          <w:szCs w:val="32"/>
        </w:rPr>
        <w:t>”</w:t>
      </w:r>
      <w:r w:rsidR="00925308">
        <w:rPr>
          <w:rStyle w:val="a6"/>
          <w:rFonts w:hint="eastAsia"/>
          <w:sz w:val="32"/>
          <w:szCs w:val="32"/>
        </w:rPr>
        <w:t>公开询价</w:t>
      </w:r>
      <w:r>
        <w:rPr>
          <w:rStyle w:val="a6"/>
          <w:rFonts w:hint="eastAsia"/>
          <w:sz w:val="32"/>
          <w:szCs w:val="32"/>
        </w:rPr>
        <w:t>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B1064A">
        <w:rPr>
          <w:rFonts w:ascii="仿宋" w:eastAsia="仿宋" w:hAnsi="仿宋" w:hint="eastAsia"/>
          <w:sz w:val="28"/>
          <w:szCs w:val="28"/>
        </w:rPr>
        <w:t>深圳会展中心分类垃圾桶采购项目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A49" w:rsidRDefault="00847A49" w:rsidP="002923B4">
      <w:r>
        <w:separator/>
      </w:r>
    </w:p>
  </w:endnote>
  <w:endnote w:type="continuationSeparator" w:id="0">
    <w:p w:rsidR="00847A49" w:rsidRDefault="00847A49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A49" w:rsidRDefault="00847A49" w:rsidP="002923B4">
      <w:r>
        <w:separator/>
      </w:r>
    </w:p>
  </w:footnote>
  <w:footnote w:type="continuationSeparator" w:id="0">
    <w:p w:rsidR="00847A49" w:rsidRDefault="00847A49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66FB2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7749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4C7B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27AC4"/>
    <w:rsid w:val="00631CE0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59ED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3BB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C5D99"/>
    <w:rsid w:val="007E14AE"/>
    <w:rsid w:val="007E3485"/>
    <w:rsid w:val="007E7FE0"/>
    <w:rsid w:val="007F0EAF"/>
    <w:rsid w:val="00813EC6"/>
    <w:rsid w:val="00827AB5"/>
    <w:rsid w:val="008400BD"/>
    <w:rsid w:val="0084313D"/>
    <w:rsid w:val="0084510B"/>
    <w:rsid w:val="00847A49"/>
    <w:rsid w:val="00853B11"/>
    <w:rsid w:val="00860A4D"/>
    <w:rsid w:val="0087542A"/>
    <w:rsid w:val="008926AB"/>
    <w:rsid w:val="00895EC0"/>
    <w:rsid w:val="008A6E78"/>
    <w:rsid w:val="008A7593"/>
    <w:rsid w:val="008B4336"/>
    <w:rsid w:val="008B7691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25308"/>
    <w:rsid w:val="009316D6"/>
    <w:rsid w:val="0093648B"/>
    <w:rsid w:val="00937568"/>
    <w:rsid w:val="00971308"/>
    <w:rsid w:val="00974954"/>
    <w:rsid w:val="009777D6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2C6C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5872"/>
    <w:rsid w:val="00AE6FF3"/>
    <w:rsid w:val="00B1064A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65DBC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462CF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239</Characters>
  <Application>Microsoft Office Word</Application>
  <DocSecurity>0</DocSecurity>
  <Lines>1</Lines>
  <Paragraphs>1</Paragraphs>
  <ScaleCrop>false</ScaleCrop>
  <Company>SZCEC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13</cp:revision>
  <dcterms:created xsi:type="dcterms:W3CDTF">2019-12-18T07:55:00Z</dcterms:created>
  <dcterms:modified xsi:type="dcterms:W3CDTF">2021-06-18T03:12:00Z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