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FD4F49" w:rsidRDefault="00FC74CD" w:rsidP="004B6350">
      <w:pPr>
        <w:pStyle w:val="a5"/>
        <w:jc w:val="center"/>
        <w:rPr>
          <w:rStyle w:val="a6"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942C2A" w:rsidRPr="00942C2A">
        <w:rPr>
          <w:rStyle w:val="a6"/>
          <w:rFonts w:hint="eastAsia"/>
          <w:sz w:val="32"/>
          <w:szCs w:val="32"/>
        </w:rPr>
        <w:t>深圳会展中心展具材料存放箱架制作采购项目</w:t>
      </w:r>
      <w:r w:rsidRPr="00FC74CD">
        <w:rPr>
          <w:rStyle w:val="a6"/>
          <w:rFonts w:hint="eastAsia"/>
          <w:sz w:val="32"/>
          <w:szCs w:val="32"/>
        </w:rPr>
        <w:t>”</w:t>
      </w:r>
    </w:p>
    <w:p w:rsidR="00FC74CD" w:rsidRPr="004B6350" w:rsidRDefault="00172566" w:rsidP="004B6350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公开询价</w:t>
      </w:r>
      <w:r w:rsidR="00FC74CD"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942C2A" w:rsidRPr="00942C2A">
        <w:rPr>
          <w:rFonts w:ascii="仿宋" w:eastAsia="仿宋" w:hAnsi="仿宋" w:hint="eastAsia"/>
          <w:sz w:val="28"/>
          <w:szCs w:val="28"/>
        </w:rPr>
        <w:t>深圳会展中心展具材料存放箱架制作采购项目</w:t>
      </w:r>
      <w:r w:rsidR="004B6350">
        <w:rPr>
          <w:rFonts w:ascii="仿宋" w:eastAsia="仿宋" w:hAnsi="仿宋" w:hint="eastAsia"/>
          <w:sz w:val="28"/>
          <w:szCs w:val="28"/>
        </w:rPr>
        <w:t>”</w:t>
      </w:r>
      <w:r w:rsidR="00AA07D6">
        <w:rPr>
          <w:rFonts w:ascii="仿宋" w:eastAsia="仿宋" w:hAnsi="仿宋" w:hint="eastAsia"/>
          <w:sz w:val="28"/>
          <w:szCs w:val="28"/>
        </w:rPr>
        <w:t>公开询价</w:t>
      </w:r>
      <w:r w:rsidRPr="00F71BB7">
        <w:rPr>
          <w:rFonts w:ascii="仿宋" w:eastAsia="仿宋" w:hAnsi="仿宋" w:hint="eastAsia"/>
          <w:sz w:val="28"/>
          <w:szCs w:val="28"/>
        </w:rPr>
        <w:t>邀请通知书</w:t>
      </w:r>
      <w:proofErr w:type="gramStart"/>
      <w:r w:rsidRPr="00F71BB7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F71BB7">
        <w:rPr>
          <w:rFonts w:ascii="仿宋" w:eastAsia="仿宋" w:hAnsi="仿宋" w:hint="eastAsia"/>
          <w:sz w:val="28"/>
          <w:szCs w:val="28"/>
        </w:rPr>
        <w:t>的资质条件及项目要求，确定按时参加谈判。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4C" w:rsidRDefault="004C6F4C" w:rsidP="00FC74CD">
      <w:r>
        <w:separator/>
      </w:r>
    </w:p>
  </w:endnote>
  <w:endnote w:type="continuationSeparator" w:id="0">
    <w:p w:rsidR="004C6F4C" w:rsidRDefault="004C6F4C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4C" w:rsidRDefault="004C6F4C" w:rsidP="00FC74CD">
      <w:r>
        <w:separator/>
      </w:r>
    </w:p>
  </w:footnote>
  <w:footnote w:type="continuationSeparator" w:id="0">
    <w:p w:rsidR="004C6F4C" w:rsidRDefault="004C6F4C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24EC9"/>
    <w:rsid w:val="001305E5"/>
    <w:rsid w:val="00130F60"/>
    <w:rsid w:val="00142EBF"/>
    <w:rsid w:val="00157567"/>
    <w:rsid w:val="00161AB8"/>
    <w:rsid w:val="00171612"/>
    <w:rsid w:val="00172566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2202"/>
    <w:rsid w:val="002951A1"/>
    <w:rsid w:val="002A1027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5473"/>
    <w:rsid w:val="004B6350"/>
    <w:rsid w:val="004C6F4C"/>
    <w:rsid w:val="004E405E"/>
    <w:rsid w:val="004F4589"/>
    <w:rsid w:val="0050116F"/>
    <w:rsid w:val="00506C1E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1E96"/>
    <w:rsid w:val="005A6E64"/>
    <w:rsid w:val="005B594D"/>
    <w:rsid w:val="005C1DFD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4796E"/>
    <w:rsid w:val="006504C3"/>
    <w:rsid w:val="00680157"/>
    <w:rsid w:val="0068695B"/>
    <w:rsid w:val="006954D7"/>
    <w:rsid w:val="00697F96"/>
    <w:rsid w:val="006B660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42C2A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4406"/>
    <w:rsid w:val="009E71C6"/>
    <w:rsid w:val="009F43AE"/>
    <w:rsid w:val="00A200F8"/>
    <w:rsid w:val="00A21C00"/>
    <w:rsid w:val="00A2412D"/>
    <w:rsid w:val="00A355F9"/>
    <w:rsid w:val="00A4169A"/>
    <w:rsid w:val="00A4360B"/>
    <w:rsid w:val="00A476F8"/>
    <w:rsid w:val="00A54BEA"/>
    <w:rsid w:val="00A605F5"/>
    <w:rsid w:val="00A62635"/>
    <w:rsid w:val="00A7529B"/>
    <w:rsid w:val="00A76E14"/>
    <w:rsid w:val="00A84AD5"/>
    <w:rsid w:val="00A85180"/>
    <w:rsid w:val="00A90E5F"/>
    <w:rsid w:val="00AA07D6"/>
    <w:rsid w:val="00AA1913"/>
    <w:rsid w:val="00AB5085"/>
    <w:rsid w:val="00AC0C36"/>
    <w:rsid w:val="00AD2E08"/>
    <w:rsid w:val="00AE31B7"/>
    <w:rsid w:val="00AE6FF3"/>
    <w:rsid w:val="00B1266E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A61B4"/>
    <w:rsid w:val="00CB2973"/>
    <w:rsid w:val="00CB3375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A1AF1"/>
    <w:rsid w:val="00FA44E8"/>
    <w:rsid w:val="00FA4F09"/>
    <w:rsid w:val="00FB0638"/>
    <w:rsid w:val="00FC2C96"/>
    <w:rsid w:val="00FC74CD"/>
    <w:rsid w:val="00FD021B"/>
    <w:rsid w:val="00FD4F49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</Words>
  <Characters>228</Characters>
  <Application>Microsoft Office Word</Application>
  <DocSecurity>0</DocSecurity>
  <Lines>1</Lines>
  <Paragraphs>1</Paragraphs>
  <ScaleCrop>false</ScaleCrop>
  <Company>SZCEC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19</cp:revision>
  <dcterms:created xsi:type="dcterms:W3CDTF">2017-03-27T08:04:00Z</dcterms:created>
  <dcterms:modified xsi:type="dcterms:W3CDTF">2019-04-18T09:00:00Z</dcterms:modified>
</cp:coreProperties>
</file>